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08A2" w14:textId="77777777" w:rsidR="002A7E78" w:rsidRDefault="002A7E78">
      <w:pPr>
        <w:rPr>
          <w:rFonts w:hint="eastAsia"/>
        </w:rPr>
      </w:pPr>
    </w:p>
    <w:p w14:paraId="72BA03DA" w14:textId="77777777" w:rsidR="002A7E78" w:rsidRDefault="002A7E78">
      <w:pPr>
        <w:rPr>
          <w:rFonts w:hint="eastAsia"/>
        </w:rPr>
      </w:pPr>
      <w:r>
        <w:rPr>
          <w:rFonts w:hint="eastAsia"/>
        </w:rPr>
        <w:t>粗糙的拼音怎么写</w:t>
      </w:r>
    </w:p>
    <w:p w14:paraId="62CF490C" w14:textId="77777777" w:rsidR="002A7E78" w:rsidRDefault="002A7E78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讨论的是“粗糙”这个词的拼音怎么写。对于很多人来说，“粗糙”这个词可能并不陌生，它通常用来描述物体表面不光滑或工作不够细致的状态。“粗糙”的拼音具体是怎么写的呢？答案是“cū cāo”。这里的“粗”读作“cū”，而“糙”则读作“cāo”。这两个字的声调都是第一声，即平声。</w:t>
      </w:r>
    </w:p>
    <w:p w14:paraId="33F48F91" w14:textId="77777777" w:rsidR="002A7E78" w:rsidRDefault="002A7E78">
      <w:pPr>
        <w:rPr>
          <w:rFonts w:hint="eastAsia"/>
        </w:rPr>
      </w:pPr>
    </w:p>
    <w:p w14:paraId="20B0169A" w14:textId="77777777" w:rsidR="002A7E78" w:rsidRDefault="002A7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F74FE" w14:textId="77777777" w:rsidR="002A7E78" w:rsidRDefault="002A7E78">
      <w:pPr>
        <w:rPr>
          <w:rFonts w:hint="eastAsia"/>
        </w:rPr>
      </w:pPr>
      <w:r>
        <w:rPr>
          <w:rFonts w:hint="eastAsia"/>
        </w:rPr>
        <w:t>深入了解“粗”的含义与发音</w:t>
      </w:r>
    </w:p>
    <w:p w14:paraId="2A5F2EAB" w14:textId="77777777" w:rsidR="002A7E78" w:rsidRDefault="002A7E78">
      <w:pPr>
        <w:rPr>
          <w:rFonts w:hint="eastAsia"/>
        </w:rPr>
      </w:pPr>
      <w:r>
        <w:rPr>
          <w:rFonts w:hint="eastAsia"/>
        </w:rPr>
        <w:t>我们来深入了解一下“粗”这个字。“粗”不仅表示物体表面的质感，还可以指事物的大致轮廓或者未经加工的状态。例如，在日常对话中，人们可能会说：“这个问题的答案还比较粗略。”这里使用了“粗”的引申意义，意为大体、大概的意思。从发音的角度来看，“粗”的拼音是“cū”，属于阴平声调，读音较为平稳。</w:t>
      </w:r>
    </w:p>
    <w:p w14:paraId="07DE988C" w14:textId="77777777" w:rsidR="002A7E78" w:rsidRDefault="002A7E78">
      <w:pPr>
        <w:rPr>
          <w:rFonts w:hint="eastAsia"/>
        </w:rPr>
      </w:pPr>
    </w:p>
    <w:p w14:paraId="604FD81F" w14:textId="77777777" w:rsidR="002A7E78" w:rsidRDefault="002A7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9957D" w14:textId="77777777" w:rsidR="002A7E78" w:rsidRDefault="002A7E78">
      <w:pPr>
        <w:rPr>
          <w:rFonts w:hint="eastAsia"/>
        </w:rPr>
      </w:pPr>
      <w:r>
        <w:rPr>
          <w:rFonts w:hint="eastAsia"/>
        </w:rPr>
        <w:t>探索“糙”的独特之处</w:t>
      </w:r>
    </w:p>
    <w:p w14:paraId="2AD7A71C" w14:textId="77777777" w:rsidR="002A7E78" w:rsidRDefault="002A7E78">
      <w:pPr>
        <w:rPr>
          <w:rFonts w:hint="eastAsia"/>
        </w:rPr>
      </w:pPr>
      <w:r>
        <w:rPr>
          <w:rFonts w:hint="eastAsia"/>
        </w:rPr>
        <w:t>接下来谈谈“糙”。“糙”主要用来形容谷物没有去壳或加工的情况，也常用于比喻事情处理得不够细致。比如，“糙米”就是指未经过精细加工的稻米。有趣的是，“糙”这个字在现代汉语里，除了直接用于描述谷物状态外，更多地被用作“粗糙”的组成部分。其拼音“cāo”同样属于阴平声调，读起来轻快而不拖沓。</w:t>
      </w:r>
    </w:p>
    <w:p w14:paraId="681FDCBB" w14:textId="77777777" w:rsidR="002A7E78" w:rsidRDefault="002A7E78">
      <w:pPr>
        <w:rPr>
          <w:rFonts w:hint="eastAsia"/>
        </w:rPr>
      </w:pPr>
    </w:p>
    <w:p w14:paraId="74D7F93C" w14:textId="77777777" w:rsidR="002A7E78" w:rsidRDefault="002A7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314D0" w14:textId="77777777" w:rsidR="002A7E78" w:rsidRDefault="002A7E78">
      <w:pPr>
        <w:rPr>
          <w:rFonts w:hint="eastAsia"/>
        </w:rPr>
      </w:pPr>
      <w:r>
        <w:rPr>
          <w:rFonts w:hint="eastAsia"/>
        </w:rPr>
        <w:t>如何正确记忆“粗糙”的拼音</w:t>
      </w:r>
    </w:p>
    <w:p w14:paraId="7568A2CC" w14:textId="77777777" w:rsidR="002A7E78" w:rsidRDefault="002A7E78">
      <w:pPr>
        <w:rPr>
          <w:rFonts w:hint="eastAsia"/>
        </w:rPr>
      </w:pPr>
      <w:r>
        <w:rPr>
          <w:rFonts w:hint="eastAsia"/>
        </w:rPr>
        <w:t>为了更好地记忆“粗糙”的拼音，可以尝试将这个词与日常生活中的实例联系起来。比如，当你触摸到一块未经打磨的木头时，你可以联想到“粗糙”的感觉，同时默念其拼音“cū cāo”。通过这样的方式，不仅能加深对这个词的理解，还能有效帮助记忆它的正确发音。</w:t>
      </w:r>
    </w:p>
    <w:p w14:paraId="3D6895AC" w14:textId="77777777" w:rsidR="002A7E78" w:rsidRDefault="002A7E78">
      <w:pPr>
        <w:rPr>
          <w:rFonts w:hint="eastAsia"/>
        </w:rPr>
      </w:pPr>
    </w:p>
    <w:p w14:paraId="4D1BF205" w14:textId="77777777" w:rsidR="002A7E78" w:rsidRDefault="002A7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2BE2B" w14:textId="77777777" w:rsidR="002A7E78" w:rsidRDefault="002A7E78">
      <w:pPr>
        <w:rPr>
          <w:rFonts w:hint="eastAsia"/>
        </w:rPr>
      </w:pPr>
      <w:r>
        <w:rPr>
          <w:rFonts w:hint="eastAsia"/>
        </w:rPr>
        <w:t>最后的总结</w:t>
      </w:r>
    </w:p>
    <w:p w14:paraId="4D6412C9" w14:textId="77777777" w:rsidR="002A7E78" w:rsidRDefault="002A7E78">
      <w:pPr>
        <w:rPr>
          <w:rFonts w:hint="eastAsia"/>
        </w:rPr>
      </w:pPr>
      <w:r>
        <w:rPr>
          <w:rFonts w:hint="eastAsia"/>
        </w:rPr>
        <w:t>“粗糙”的拼音写作“cū cāo”，两个字都采用阴平声调。了解这个词的准确发音有助于提高我们的汉语水平，并且能够更准确地表达自己的想法。希望这篇介绍能帮助大家更好地理解和记住“粗糙”的拼音。</w:t>
      </w:r>
    </w:p>
    <w:p w14:paraId="6D08C881" w14:textId="77777777" w:rsidR="002A7E78" w:rsidRDefault="002A7E78">
      <w:pPr>
        <w:rPr>
          <w:rFonts w:hint="eastAsia"/>
        </w:rPr>
      </w:pPr>
    </w:p>
    <w:p w14:paraId="1260C245" w14:textId="77777777" w:rsidR="002A7E78" w:rsidRDefault="002A7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F5A10" w14:textId="77777777" w:rsidR="002A7E78" w:rsidRDefault="002A7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EE094" w14:textId="7AEC261F" w:rsidR="00F04705" w:rsidRDefault="00F04705"/>
    <w:sectPr w:rsidR="00F0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05"/>
    <w:rsid w:val="002A7E78"/>
    <w:rsid w:val="002D2887"/>
    <w:rsid w:val="00F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F32B4-4270-49FA-BAE3-16363ED2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