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C05B" w14:textId="77777777" w:rsidR="00D53573" w:rsidRDefault="00D53573">
      <w:pPr>
        <w:rPr>
          <w:rFonts w:hint="eastAsia"/>
        </w:rPr>
      </w:pPr>
      <w:r>
        <w:rPr>
          <w:rFonts w:hint="eastAsia"/>
        </w:rPr>
        <w:t>粗糙的拼音和解释</w:t>
      </w:r>
    </w:p>
    <w:p w14:paraId="60E795A1" w14:textId="77777777" w:rsidR="00D53573" w:rsidRDefault="00D53573">
      <w:pPr>
        <w:rPr>
          <w:rFonts w:hint="eastAsia"/>
        </w:rPr>
      </w:pPr>
      <w:r>
        <w:rPr>
          <w:rFonts w:hint="eastAsia"/>
        </w:rPr>
        <w:t>在汉语的学习与应用中，拼音扮演着一个非常重要的角色。它不仅帮助我们学习汉字的发音，也是中文输入法的基础。对于“粗糙”这个词汇，其拼音为 “cū cāo”，现在我们就来深入了解这两个字的拼音及其含义。</w:t>
      </w:r>
    </w:p>
    <w:p w14:paraId="3142171E" w14:textId="77777777" w:rsidR="00D53573" w:rsidRDefault="00D53573">
      <w:pPr>
        <w:rPr>
          <w:rFonts w:hint="eastAsia"/>
        </w:rPr>
      </w:pPr>
    </w:p>
    <w:p w14:paraId="20A51687" w14:textId="77777777" w:rsidR="00D53573" w:rsidRDefault="00D53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3C291" w14:textId="77777777" w:rsidR="00D53573" w:rsidRDefault="00D53573">
      <w:pPr>
        <w:rPr>
          <w:rFonts w:hint="eastAsia"/>
        </w:rPr>
      </w:pPr>
      <w:r>
        <w:rPr>
          <w:rFonts w:hint="eastAsia"/>
        </w:rPr>
        <w:t>“粗”的拼音与释义</w:t>
      </w:r>
    </w:p>
    <w:p w14:paraId="55CE45E5" w14:textId="77777777" w:rsidR="00D53573" w:rsidRDefault="00D53573">
      <w:pPr>
        <w:rPr>
          <w:rFonts w:hint="eastAsia"/>
        </w:rPr>
      </w:pPr>
      <w:r>
        <w:rPr>
          <w:rFonts w:hint="eastAsia"/>
        </w:rPr>
        <w:t>“粗”字的拼音是 “cū”。从声母到韵母，我们可以分解为 “c” 和 “ū”。其中，“c” 是清辅音，发音时舌尖轻触上齿龈后部，气流从中泄出，产生摩擦音；而 “ū” 则是一个长元音，发音时嘴唇呈圆形，舌头位置较中央偏后。在语义上，“粗”可以用来形容物体的质地不细腻、颗粒大或纹理明显，比如“粗布”、“粗砂纸”。它也可以指事物不够精细、简单直接，如“粗线条”表示一种风格上的直接和简洁。“粗”还可以表达人的行为举止不文雅或者语言表达上的直接甚至鲁莽，例如“粗鲁”。</w:t>
      </w:r>
    </w:p>
    <w:p w14:paraId="2140B082" w14:textId="77777777" w:rsidR="00D53573" w:rsidRDefault="00D53573">
      <w:pPr>
        <w:rPr>
          <w:rFonts w:hint="eastAsia"/>
        </w:rPr>
      </w:pPr>
    </w:p>
    <w:p w14:paraId="6C665A0A" w14:textId="77777777" w:rsidR="00D53573" w:rsidRDefault="00D53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63948" w14:textId="77777777" w:rsidR="00D53573" w:rsidRDefault="00D53573">
      <w:pPr>
        <w:rPr>
          <w:rFonts w:hint="eastAsia"/>
        </w:rPr>
      </w:pPr>
      <w:r>
        <w:rPr>
          <w:rFonts w:hint="eastAsia"/>
        </w:rPr>
        <w:t>“糙”的拼音与释义</w:t>
      </w:r>
    </w:p>
    <w:p w14:paraId="73C63384" w14:textId="77777777" w:rsidR="00D53573" w:rsidRDefault="00D53573">
      <w:pPr>
        <w:rPr>
          <w:rFonts w:hint="eastAsia"/>
        </w:rPr>
      </w:pPr>
      <w:r>
        <w:rPr>
          <w:rFonts w:hint="eastAsia"/>
        </w:rPr>
        <w:t>接下来是 “糙” 字，它的拼音为 “cāo”。这里的声母依然是 “c”，但韵母变成了 “āo”。发音时，“āo” 的声音是从 “a” 向 “o” 过渡的复合元音，开始时口腔较为开阔，然后逐渐收窄，最终形成圆唇的 “o” 音。关于 “糙”的意思，它通常用于描述加工不精细、表面不光滑的物质，比如“糙米”指的是未经过精磨的稻谷去壳后的状态，保留了较多的麸皮和营养成分。“糙”也常被用来形容皮肤的状态，如果一个人的皮肤感觉干燥、摸起来不平滑，就可以说成“皮肤很糙”。有时候，“糙”还会引申为做事马虎、不讲究细节，比如“做工糙”。</w:t>
      </w:r>
    </w:p>
    <w:p w14:paraId="1B57FEA0" w14:textId="77777777" w:rsidR="00D53573" w:rsidRDefault="00D53573">
      <w:pPr>
        <w:rPr>
          <w:rFonts w:hint="eastAsia"/>
        </w:rPr>
      </w:pPr>
    </w:p>
    <w:p w14:paraId="5B7EB892" w14:textId="77777777" w:rsidR="00D53573" w:rsidRDefault="00D53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FDD09" w14:textId="77777777" w:rsidR="00D53573" w:rsidRDefault="00D53573">
      <w:pPr>
        <w:rPr>
          <w:rFonts w:hint="eastAsia"/>
        </w:rPr>
      </w:pPr>
      <w:r>
        <w:rPr>
          <w:rFonts w:hint="eastAsia"/>
        </w:rPr>
        <w:t>“粗糙”的整体意义</w:t>
      </w:r>
    </w:p>
    <w:p w14:paraId="73A14A39" w14:textId="77777777" w:rsidR="00D53573" w:rsidRDefault="00D53573">
      <w:pPr>
        <w:rPr>
          <w:rFonts w:hint="eastAsia"/>
        </w:rPr>
      </w:pPr>
      <w:r>
        <w:rPr>
          <w:rFonts w:hint="eastAsia"/>
        </w:rPr>
        <w:t>当我们将 “粗” 和 “糙” 两个字合在一起，就形成了 “粗糙” 这个词。它综合了两个字的意思，主要用来描述物体表面不平整、质地不细密，或是工艺制作不够精细。在日常生活中，我们可能会用 “粗糙” 来形容一些自然材料，如石头、木材等未经打磨处理的原始状态。同样地，这个词也可以用来评价某些产品的质量，暗示它们缺乏精致感或者是生产过程中没有给予足够的关注。除了物理属性外，“粗糙” 有时也被用作比喻，来批评某种态度或行为方式过于直白、不够周到。</w:t>
      </w:r>
    </w:p>
    <w:p w14:paraId="36260B04" w14:textId="77777777" w:rsidR="00D53573" w:rsidRDefault="00D53573">
      <w:pPr>
        <w:rPr>
          <w:rFonts w:hint="eastAsia"/>
        </w:rPr>
      </w:pPr>
    </w:p>
    <w:p w14:paraId="3AF6B0D8" w14:textId="77777777" w:rsidR="00D53573" w:rsidRDefault="00D53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CF96C" w14:textId="77777777" w:rsidR="00D53573" w:rsidRDefault="00D53573">
      <w:pPr>
        <w:rPr>
          <w:rFonts w:hint="eastAsia"/>
        </w:rPr>
      </w:pPr>
      <w:r>
        <w:rPr>
          <w:rFonts w:hint="eastAsia"/>
        </w:rPr>
        <w:t>“粗糙”在不同语境中的使用</w:t>
      </w:r>
    </w:p>
    <w:p w14:paraId="2AEFFC3D" w14:textId="77777777" w:rsidR="00D53573" w:rsidRDefault="00D53573">
      <w:pPr>
        <w:rPr>
          <w:rFonts w:hint="eastAsia"/>
        </w:rPr>
      </w:pPr>
      <w:r>
        <w:rPr>
          <w:rFonts w:hint="eastAsia"/>
        </w:rPr>
        <w:t>由于汉语是一门丰富多彩的语言，同一个词语在不同的语境下可能会有微妙的变化。以 “粗糙” 为例，在文学作品中，它可以用来描绘环境或人物性格。比如描写一个古老村庄里的石板路，作者可能会写道：“那条小巷子里铺满了粗糙的青石板，每一块都承载着岁月的痕迹。”这不仅传达了石板路的质感，还赋予了一种历史的厚重感。又或者在刻画人物时，可以说某个人的性格像粗糙的树皮一样，坚硬而不易亲近，这样的描写使得人物形象更加立体生动。在口语交流中，“粗糙” 更多地是用来直接评论物品的质量或手感，比如购物时顾客可能会对售货员说：“这件衣服摸起来好粗糙啊，有没有更柔软一点的选择？” “粗糙” 一词在不同的语境中有着丰富的表现力，既能够准确地描述客观事物，也能巧妙地传达主观感受。</w:t>
      </w:r>
    </w:p>
    <w:p w14:paraId="1834ED5B" w14:textId="77777777" w:rsidR="00D53573" w:rsidRDefault="00D53573">
      <w:pPr>
        <w:rPr>
          <w:rFonts w:hint="eastAsia"/>
        </w:rPr>
      </w:pPr>
    </w:p>
    <w:p w14:paraId="4368332B" w14:textId="77777777" w:rsidR="00D53573" w:rsidRDefault="00D53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3AC4B" w14:textId="41826BA3" w:rsidR="00EC6258" w:rsidRDefault="00EC6258"/>
    <w:sectPr w:rsidR="00EC6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58"/>
    <w:rsid w:val="002D2887"/>
    <w:rsid w:val="00D53573"/>
    <w:rsid w:val="00E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78D42-FDDB-4BFD-9F89-9E0A55F9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