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A5B7" w14:textId="77777777" w:rsidR="00A5212A" w:rsidRDefault="00A5212A">
      <w:pPr>
        <w:rPr>
          <w:rFonts w:hint="eastAsia"/>
        </w:rPr>
      </w:pPr>
      <w:r>
        <w:rPr>
          <w:rFonts w:hint="eastAsia"/>
        </w:rPr>
        <w:t>粗的拼音是</w:t>
      </w:r>
    </w:p>
    <w:p w14:paraId="1A669D22" w14:textId="77777777" w:rsidR="00A5212A" w:rsidRDefault="00A5212A">
      <w:pPr>
        <w:rPr>
          <w:rFonts w:hint="eastAsia"/>
        </w:rPr>
      </w:pPr>
      <w:r>
        <w:rPr>
          <w:rFonts w:hint="eastAsia"/>
        </w:rPr>
        <w:t>在汉语中，“粗”字的拼音为“cū”。拼音是中华人民共和国官方颁布的汉字注音拉丁化的一种方法，它不仅帮助中国人学习普通话，也成为了外国人学习中文的重要工具。拼音系统通过使用英文字母和四个声调符号来表示汉字的发音，使得每个汉字都有了相对应的、易于读出的音标。</w:t>
      </w:r>
    </w:p>
    <w:p w14:paraId="34DDB393" w14:textId="77777777" w:rsidR="00A5212A" w:rsidRDefault="00A5212A">
      <w:pPr>
        <w:rPr>
          <w:rFonts w:hint="eastAsia"/>
        </w:rPr>
      </w:pPr>
    </w:p>
    <w:p w14:paraId="60D91EC3" w14:textId="77777777" w:rsidR="00A5212A" w:rsidRDefault="00A52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75D53" w14:textId="77777777" w:rsidR="00A5212A" w:rsidRDefault="00A5212A">
      <w:pPr>
        <w:rPr>
          <w:rFonts w:hint="eastAsia"/>
        </w:rPr>
      </w:pPr>
      <w:r>
        <w:rPr>
          <w:rFonts w:hint="eastAsia"/>
        </w:rPr>
        <w:t>关于“粗”的不同含义</w:t>
      </w:r>
    </w:p>
    <w:p w14:paraId="084A7CA9" w14:textId="77777777" w:rsidR="00A5212A" w:rsidRDefault="00A5212A">
      <w:pPr>
        <w:rPr>
          <w:rFonts w:hint="eastAsia"/>
        </w:rPr>
      </w:pPr>
      <w:r>
        <w:rPr>
          <w:rFonts w:hint="eastAsia"/>
        </w:rPr>
        <w:t>“粗”字本身有多重意义，它可以用来描述物体的物理属性，如直径大、质地不精细等；也可以用作形容人的行为或性格，比如举止豪放、言语无礼。在不同的语境下，“粗”字会传达出不同的意涵，因此理解它的多种用法对于掌握汉语至关重要。</w:t>
      </w:r>
    </w:p>
    <w:p w14:paraId="23A72721" w14:textId="77777777" w:rsidR="00A5212A" w:rsidRDefault="00A5212A">
      <w:pPr>
        <w:rPr>
          <w:rFonts w:hint="eastAsia"/>
        </w:rPr>
      </w:pPr>
    </w:p>
    <w:p w14:paraId="1286436F" w14:textId="77777777" w:rsidR="00A5212A" w:rsidRDefault="00A52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BF69F" w14:textId="77777777" w:rsidR="00A5212A" w:rsidRDefault="00A5212A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D165C03" w14:textId="77777777" w:rsidR="00A5212A" w:rsidRDefault="00A5212A">
      <w:pPr>
        <w:rPr>
          <w:rFonts w:hint="eastAsia"/>
        </w:rPr>
      </w:pPr>
      <w:r>
        <w:rPr>
          <w:rFonts w:hint="eastAsia"/>
        </w:rPr>
        <w:t>在拼音里，“cū”这个音节包含了平声（第一声），这表明发音时声音要保持平稳且高。汉语是一门声调语言，同一个音节因为声调的不同可以具有完全不同的意思。例如，“cū”与“cuī”（催）、“cú”（徂）或是“cǔ”（徂，古音）虽然字母组成相同，但声调的变化赋予了它们各自独特的意义。</w:t>
      </w:r>
    </w:p>
    <w:p w14:paraId="73A22152" w14:textId="77777777" w:rsidR="00A5212A" w:rsidRDefault="00A5212A">
      <w:pPr>
        <w:rPr>
          <w:rFonts w:hint="eastAsia"/>
        </w:rPr>
      </w:pPr>
    </w:p>
    <w:p w14:paraId="4F90D3A4" w14:textId="77777777" w:rsidR="00A5212A" w:rsidRDefault="00A52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5B2C6" w14:textId="77777777" w:rsidR="00A5212A" w:rsidRDefault="00A5212A">
      <w:pPr>
        <w:rPr>
          <w:rFonts w:hint="eastAsia"/>
        </w:rPr>
      </w:pPr>
      <w:r>
        <w:rPr>
          <w:rFonts w:hint="eastAsia"/>
        </w:rPr>
        <w:t>“粗”字的日常应用</w:t>
      </w:r>
    </w:p>
    <w:p w14:paraId="106F0DEF" w14:textId="77777777" w:rsidR="00A5212A" w:rsidRDefault="00A5212A">
      <w:pPr>
        <w:rPr>
          <w:rFonts w:hint="eastAsia"/>
        </w:rPr>
      </w:pPr>
      <w:r>
        <w:rPr>
          <w:rFonts w:hint="eastAsia"/>
        </w:rPr>
        <w:t>在日常交流中，“粗”字经常出现。人们可能会说某根绳子很“粗”，意味着它的直径较大；或者形容一个人说话“粗声粗气”，暗示其讲话的方式可能不够温和。“粗枝大叶”这样的成语用来指做事马虎，不注意细节的人。因此，“粗”字及其拼音“cū”在汉语表达中扮演着不可或缺的角色。</w:t>
      </w:r>
    </w:p>
    <w:p w14:paraId="44DB7300" w14:textId="77777777" w:rsidR="00A5212A" w:rsidRDefault="00A5212A">
      <w:pPr>
        <w:rPr>
          <w:rFonts w:hint="eastAsia"/>
        </w:rPr>
      </w:pPr>
    </w:p>
    <w:p w14:paraId="37C0CF99" w14:textId="77777777" w:rsidR="00A5212A" w:rsidRDefault="00A52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3EAD" w14:textId="77777777" w:rsidR="00A5212A" w:rsidRDefault="00A5212A">
      <w:pPr>
        <w:rPr>
          <w:rFonts w:hint="eastAsia"/>
        </w:rPr>
      </w:pPr>
      <w:r>
        <w:rPr>
          <w:rFonts w:hint="eastAsia"/>
        </w:rPr>
        <w:t>拼音教学中的角色</w:t>
      </w:r>
    </w:p>
    <w:p w14:paraId="0B44DD22" w14:textId="77777777" w:rsidR="00A5212A" w:rsidRDefault="00A5212A">
      <w:pPr>
        <w:rPr>
          <w:rFonts w:hint="eastAsia"/>
        </w:rPr>
      </w:pPr>
      <w:r>
        <w:rPr>
          <w:rFonts w:hint="eastAsia"/>
        </w:rPr>
        <w:t>在汉语作为第二语言的教学过程中，正确地教授拼音是基础中的基础。“粗”的拼音“cū”也是学生需要掌握的基本词汇之一。教师通常会结合实际物体或情境来解释“粗”的含义，并通过反复练习确保学生能够准确无误地读出该音节。随着学习的深入，学生将逐渐学会如何根据上下文正确运用“粗”字。</w:t>
      </w:r>
    </w:p>
    <w:p w14:paraId="274DA2B5" w14:textId="77777777" w:rsidR="00A5212A" w:rsidRDefault="00A5212A">
      <w:pPr>
        <w:rPr>
          <w:rFonts w:hint="eastAsia"/>
        </w:rPr>
      </w:pPr>
    </w:p>
    <w:p w14:paraId="7027D72B" w14:textId="77777777" w:rsidR="00A5212A" w:rsidRDefault="00A52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2B926" w14:textId="77777777" w:rsidR="00A5212A" w:rsidRDefault="00A5212A">
      <w:pPr>
        <w:rPr>
          <w:rFonts w:hint="eastAsia"/>
        </w:rPr>
      </w:pPr>
      <w:r>
        <w:rPr>
          <w:rFonts w:hint="eastAsia"/>
        </w:rPr>
        <w:t>最后的总结</w:t>
      </w:r>
    </w:p>
    <w:p w14:paraId="408F6691" w14:textId="77777777" w:rsidR="00A5212A" w:rsidRDefault="00A5212A">
      <w:pPr>
        <w:rPr>
          <w:rFonts w:hint="eastAsia"/>
        </w:rPr>
      </w:pPr>
      <w:r>
        <w:rPr>
          <w:rFonts w:hint="eastAsia"/>
        </w:rPr>
        <w:t>“粗”的拼音是“cū”，它不仅是汉语拼音系统的一部分，而且是理解和使用汉语不可或缺的知识点。通过对“粗”字及其拼音的学习，我们不仅能更好地掌握汉语的语音特征，还能更深刻地了解中国文化中所蕴含的丰富内涵。</w:t>
      </w:r>
    </w:p>
    <w:p w14:paraId="3F123035" w14:textId="77777777" w:rsidR="00A5212A" w:rsidRDefault="00A5212A">
      <w:pPr>
        <w:rPr>
          <w:rFonts w:hint="eastAsia"/>
        </w:rPr>
      </w:pPr>
    </w:p>
    <w:p w14:paraId="48E84B5E" w14:textId="77777777" w:rsidR="00A5212A" w:rsidRDefault="00A52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48BDA" w14:textId="37D030AE" w:rsidR="00057DE5" w:rsidRDefault="00057DE5"/>
    <w:sectPr w:rsidR="0005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5"/>
    <w:rsid w:val="00057DE5"/>
    <w:rsid w:val="002D2887"/>
    <w:rsid w:val="00A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377D0-704F-4EE9-8117-BD0B27EB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