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DC7DDF" w14:textId="77777777" w:rsidR="00D02604" w:rsidRDefault="00D02604">
      <w:pPr>
        <w:rPr>
          <w:rFonts w:hint="eastAsia"/>
        </w:rPr>
      </w:pPr>
      <w:r>
        <w:rPr>
          <w:rFonts w:hint="eastAsia"/>
        </w:rPr>
        <w:t>粗犷的拼音和组词</w:t>
      </w:r>
    </w:p>
    <w:p w14:paraId="1A6E2716" w14:textId="77777777" w:rsidR="00D02604" w:rsidRDefault="00D02604">
      <w:pPr>
        <w:rPr>
          <w:rFonts w:hint="eastAsia"/>
        </w:rPr>
      </w:pPr>
      <w:r>
        <w:rPr>
          <w:rFonts w:hint="eastAsia"/>
        </w:rPr>
        <w:t>在汉语的浩瀚海洋中，"粗犷"（cū guǎng）是一个独特的词汇，它犹如一块未经雕琢的璞玉，散发着原始而质朴的魅力。这个词语不仅承载着丰富的文化内涵，也通过其简洁有力的发音和形象生动的意义，在语言表达中占据了一席之地。</w:t>
      </w:r>
    </w:p>
    <w:p w14:paraId="7EAAF142" w14:textId="77777777" w:rsidR="00D02604" w:rsidRDefault="00D02604">
      <w:pPr>
        <w:rPr>
          <w:rFonts w:hint="eastAsia"/>
        </w:rPr>
      </w:pPr>
    </w:p>
    <w:p w14:paraId="4FC27F0F" w14:textId="77777777" w:rsidR="00D02604" w:rsidRDefault="00D02604">
      <w:pPr>
        <w:rPr>
          <w:rFonts w:hint="eastAsia"/>
        </w:rPr>
      </w:pPr>
      <w:r>
        <w:rPr>
          <w:rFonts w:hint="eastAsia"/>
        </w:rPr>
        <w:t xml:space="preserve"> </w:t>
      </w:r>
    </w:p>
    <w:p w14:paraId="28BF5228" w14:textId="77777777" w:rsidR="00D02604" w:rsidRDefault="00D02604">
      <w:pPr>
        <w:rPr>
          <w:rFonts w:hint="eastAsia"/>
        </w:rPr>
      </w:pPr>
      <w:r>
        <w:rPr>
          <w:rFonts w:hint="eastAsia"/>
        </w:rPr>
        <w:t>粗犷的拼音解析</w:t>
      </w:r>
    </w:p>
    <w:p w14:paraId="6A881543" w14:textId="77777777" w:rsidR="00D02604" w:rsidRDefault="00D02604">
      <w:pPr>
        <w:rPr>
          <w:rFonts w:hint="eastAsia"/>
        </w:rPr>
      </w:pPr>
      <w:r>
        <w:rPr>
          <w:rFonts w:hint="eastAsia"/>
        </w:rPr>
        <w:t>"粗犷"的拼音是 cū guǎng，其中“粗”字的拼音为 cū，“犷”的拼音为 guǎng。根据《现代汉语规范词典》，这两个字的声调分别为阴平和上声。当我们读出这个词时，可以感受到一种直接、不加修饰的力量感，仿佛能听到旷野上的风声，或是看到辽阔草原上的骏马奔腾。</w:t>
      </w:r>
    </w:p>
    <w:p w14:paraId="23FFB48F" w14:textId="77777777" w:rsidR="00D02604" w:rsidRDefault="00D02604">
      <w:pPr>
        <w:rPr>
          <w:rFonts w:hint="eastAsia"/>
        </w:rPr>
      </w:pPr>
    </w:p>
    <w:p w14:paraId="6380F0AF" w14:textId="77777777" w:rsidR="00D02604" w:rsidRDefault="00D02604">
      <w:pPr>
        <w:rPr>
          <w:rFonts w:hint="eastAsia"/>
        </w:rPr>
      </w:pPr>
      <w:r>
        <w:rPr>
          <w:rFonts w:hint="eastAsia"/>
        </w:rPr>
        <w:t xml:space="preserve"> </w:t>
      </w:r>
    </w:p>
    <w:p w14:paraId="2BF23D01" w14:textId="77777777" w:rsidR="00D02604" w:rsidRDefault="00D02604">
      <w:pPr>
        <w:rPr>
          <w:rFonts w:hint="eastAsia"/>
        </w:rPr>
      </w:pPr>
      <w:r>
        <w:rPr>
          <w:rFonts w:hint="eastAsia"/>
        </w:rPr>
        <w:t>粗犷一词的起源与发展</w:t>
      </w:r>
    </w:p>
    <w:p w14:paraId="33E6B128" w14:textId="77777777" w:rsidR="00D02604" w:rsidRDefault="00D02604">
      <w:pPr>
        <w:rPr>
          <w:rFonts w:hint="eastAsia"/>
        </w:rPr>
      </w:pPr>
      <w:r>
        <w:rPr>
          <w:rFonts w:hint="eastAsia"/>
        </w:rPr>
        <w:t>追溯历史，"粗犷"一词并非自古就有，而是随着社会的发展逐渐形成的。在古代，人们更多地使用类似含义的词汇来描述事物或人的性格特征。随着时间的推移，"粗犷"开始出现在文学作品和日常对话中，用来形容那些具有豪放、不拘小节特质的事物或人。从边塞诗中的壮丽景色到侠客小说里的人物形象，"粗犷"都扮演了重要的角色。</w:t>
      </w:r>
    </w:p>
    <w:p w14:paraId="5A0E5EFF" w14:textId="77777777" w:rsidR="00D02604" w:rsidRDefault="00D02604">
      <w:pPr>
        <w:rPr>
          <w:rFonts w:hint="eastAsia"/>
        </w:rPr>
      </w:pPr>
    </w:p>
    <w:p w14:paraId="061B1C94" w14:textId="77777777" w:rsidR="00D02604" w:rsidRDefault="00D02604">
      <w:pPr>
        <w:rPr>
          <w:rFonts w:hint="eastAsia"/>
        </w:rPr>
      </w:pPr>
      <w:r>
        <w:rPr>
          <w:rFonts w:hint="eastAsia"/>
        </w:rPr>
        <w:t xml:space="preserve"> </w:t>
      </w:r>
    </w:p>
    <w:p w14:paraId="585EC6B6" w14:textId="77777777" w:rsidR="00D02604" w:rsidRDefault="00D02604">
      <w:pPr>
        <w:rPr>
          <w:rFonts w:hint="eastAsia"/>
        </w:rPr>
      </w:pPr>
      <w:r>
        <w:rPr>
          <w:rFonts w:hint="eastAsia"/>
        </w:rPr>
        <w:t>粗犷的语义及用法</w:t>
      </w:r>
    </w:p>
    <w:p w14:paraId="653549A4" w14:textId="77777777" w:rsidR="00D02604" w:rsidRDefault="00D02604">
      <w:pPr>
        <w:rPr>
          <w:rFonts w:hint="eastAsia"/>
        </w:rPr>
      </w:pPr>
      <w:r>
        <w:rPr>
          <w:rFonts w:hint="eastAsia"/>
        </w:rPr>
        <w:t>作为形容词，"粗犷"主要用来描绘风格、行为、声音等方面表现出的一种豪迈、不羁的特点。它可以指代自然景观如山脉河流等所展现出来的宏伟气势；也可以用于人物性格，例如某人说话直爽、举止大方而不拘泥于细节。在艺术创作领域，"粗犷"同样适用，像雕塑作品可能以粗糙的手法表现力量之美，绘画则可能运用大胆的笔触传达情感。</w:t>
      </w:r>
    </w:p>
    <w:p w14:paraId="4D64DB9A" w14:textId="77777777" w:rsidR="00D02604" w:rsidRDefault="00D02604">
      <w:pPr>
        <w:rPr>
          <w:rFonts w:hint="eastAsia"/>
        </w:rPr>
      </w:pPr>
    </w:p>
    <w:p w14:paraId="6C86EE34" w14:textId="77777777" w:rsidR="00D02604" w:rsidRDefault="00D02604">
      <w:pPr>
        <w:rPr>
          <w:rFonts w:hint="eastAsia"/>
        </w:rPr>
      </w:pPr>
      <w:r>
        <w:rPr>
          <w:rFonts w:hint="eastAsia"/>
        </w:rPr>
        <w:t xml:space="preserve"> </w:t>
      </w:r>
    </w:p>
    <w:p w14:paraId="6D27CA4F" w14:textId="77777777" w:rsidR="00D02604" w:rsidRDefault="00D02604">
      <w:pPr>
        <w:rPr>
          <w:rFonts w:hint="eastAsia"/>
        </w:rPr>
      </w:pPr>
      <w:r>
        <w:rPr>
          <w:rFonts w:hint="eastAsia"/>
        </w:rPr>
        <w:t>粗犷的组词实例</w:t>
      </w:r>
    </w:p>
    <w:p w14:paraId="6AA9C67F" w14:textId="77777777" w:rsidR="00D02604" w:rsidRDefault="00D02604">
      <w:pPr>
        <w:rPr>
          <w:rFonts w:hint="eastAsia"/>
        </w:rPr>
      </w:pPr>
      <w:r>
        <w:rPr>
          <w:rFonts w:hint="eastAsia"/>
        </w:rPr>
        <w:t>基于"粗犷"的基本含义，我们可以构造出许多富有表现力的词语。比如："粗犷的声音"让人联想到深沉而宏亮的钟鸣；"粗犷的性格"则刻画了一个坦率真诚且充满活力的形象；还有"粗犷的艺术"，这通常指的是那种不受传统束缚、敢于突破常规的艺术形式。这些组词不仅丰富了我们的词汇量，更使我们在描述世界时拥有了更加精准的语言工具。</w:t>
      </w:r>
    </w:p>
    <w:p w14:paraId="0575EFA8" w14:textId="77777777" w:rsidR="00D02604" w:rsidRDefault="00D02604">
      <w:pPr>
        <w:rPr>
          <w:rFonts w:hint="eastAsia"/>
        </w:rPr>
      </w:pPr>
    </w:p>
    <w:p w14:paraId="40B8D039" w14:textId="77777777" w:rsidR="00D02604" w:rsidRDefault="00D02604">
      <w:pPr>
        <w:rPr>
          <w:rFonts w:hint="eastAsia"/>
        </w:rPr>
      </w:pPr>
      <w:r>
        <w:rPr>
          <w:rFonts w:hint="eastAsia"/>
        </w:rPr>
        <w:t xml:space="preserve"> </w:t>
      </w:r>
    </w:p>
    <w:p w14:paraId="0E9EB0BD" w14:textId="77777777" w:rsidR="00D02604" w:rsidRDefault="00D02604">
      <w:pPr>
        <w:rPr>
          <w:rFonts w:hint="eastAsia"/>
        </w:rPr>
      </w:pPr>
      <w:r>
        <w:rPr>
          <w:rFonts w:hint="eastAsia"/>
        </w:rPr>
        <w:t>粗犷的文化意义</w:t>
      </w:r>
    </w:p>
    <w:p w14:paraId="00E15FDA" w14:textId="77777777" w:rsidR="00D02604" w:rsidRDefault="00D02604">
      <w:pPr>
        <w:rPr>
          <w:rFonts w:hint="eastAsia"/>
        </w:rPr>
      </w:pPr>
      <w:r>
        <w:rPr>
          <w:rFonts w:hint="eastAsia"/>
        </w:rPr>
        <w:t>在中国传统文化里，"粗犷"往往与阳刚之气相联系，体现了男性魅力的一个方面。然而，随着时代的变迁和社会观念的进步，越来越多的人认识到，无论是男性还是女性，都可以拥有这种勇敢无畏、自由奔放的精神面貌。因此，今天当我们谈论"粗犷"时，更多的是强调一种内在品质——那就是敢于面对挑战、勇于追求真实的自我。</w:t>
      </w:r>
    </w:p>
    <w:p w14:paraId="28C0F6C9" w14:textId="77777777" w:rsidR="00D02604" w:rsidRDefault="00D02604">
      <w:pPr>
        <w:rPr>
          <w:rFonts w:hint="eastAsia"/>
        </w:rPr>
      </w:pPr>
    </w:p>
    <w:p w14:paraId="55385B74" w14:textId="77777777" w:rsidR="00D02604" w:rsidRDefault="00D02604">
      <w:pPr>
        <w:rPr>
          <w:rFonts w:hint="eastAsia"/>
        </w:rPr>
      </w:pPr>
      <w:r>
        <w:rPr>
          <w:rFonts w:hint="eastAsia"/>
        </w:rPr>
        <w:t xml:space="preserve"> </w:t>
      </w:r>
    </w:p>
    <w:p w14:paraId="5BBD2C96" w14:textId="77777777" w:rsidR="00D02604" w:rsidRDefault="00D02604">
      <w:pPr>
        <w:rPr>
          <w:rFonts w:hint="eastAsia"/>
        </w:rPr>
      </w:pPr>
      <w:r>
        <w:rPr>
          <w:rFonts w:hint="eastAsia"/>
        </w:rPr>
        <w:t>最后的总结</w:t>
      </w:r>
    </w:p>
    <w:p w14:paraId="5E07AFAF" w14:textId="77777777" w:rsidR="00D02604" w:rsidRDefault="00D02604">
      <w:pPr>
        <w:rPr>
          <w:rFonts w:hint="eastAsia"/>
        </w:rPr>
      </w:pPr>
      <w:r>
        <w:rPr>
          <w:rFonts w:hint="eastAsia"/>
        </w:rPr>
        <w:t>"粗犷"不仅仅是一个简单的汉语词汇，它背后蕴含着深厚的文化底蕴和时代精神。通过对它的了解，我们能够更好地欣赏那些既有力度又不失温度的事物，并从中汲取灵感，让自己的生活变得更加丰富多彩。</w:t>
      </w:r>
    </w:p>
    <w:p w14:paraId="55EBE739" w14:textId="77777777" w:rsidR="00D02604" w:rsidRDefault="00D02604">
      <w:pPr>
        <w:rPr>
          <w:rFonts w:hint="eastAsia"/>
        </w:rPr>
      </w:pPr>
    </w:p>
    <w:p w14:paraId="188813C4" w14:textId="77777777" w:rsidR="00D02604" w:rsidRDefault="00D026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381026" w14:textId="5612565D" w:rsidR="006F5919" w:rsidRDefault="006F5919"/>
    <w:sectPr w:rsidR="006F59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919"/>
    <w:rsid w:val="002D2887"/>
    <w:rsid w:val="006F5919"/>
    <w:rsid w:val="00D02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A137CD-5A16-4B1C-A39A-198485ED0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59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59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59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59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59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59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59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59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59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59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59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59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59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59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59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59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59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59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59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59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59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59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59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59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59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59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59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59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59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2025-06-01T13:42:00Z</dcterms:created>
  <dcterms:modified xsi:type="dcterms:W3CDTF">2025-06-01T13:42:00Z</dcterms:modified>
</cp:coreProperties>
</file>