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138E" w14:textId="77777777" w:rsidR="000E4226" w:rsidRDefault="000E4226">
      <w:pPr>
        <w:rPr>
          <w:rFonts w:hint="eastAsia"/>
        </w:rPr>
      </w:pPr>
      <w:r>
        <w:rPr>
          <w:rFonts w:hint="eastAsia"/>
        </w:rPr>
        <w:t>粗枝大叶的拼音：cū zhī dà yè</w:t>
      </w:r>
    </w:p>
    <w:p w14:paraId="027E1990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BFB4C" w14:textId="77777777" w:rsidR="000E4226" w:rsidRDefault="000E4226">
      <w:pPr>
        <w:rPr>
          <w:rFonts w:hint="eastAsia"/>
        </w:rPr>
      </w:pPr>
      <w:r>
        <w:rPr>
          <w:rFonts w:hint="eastAsia"/>
        </w:rPr>
        <w:t>在汉语中，"粗枝大叶"是一个成语，其拼音为“cū zhī dà yè”。这个词语形象地描绘了一种植物的特征——树枝和叶子都显得非常粗壮和宽大。然而，在日常语言使用中，“粗枝大叶”并不仅仅局限于描述自然界的植物，它更多的是被用来比喻做事不细心、马虎、不注意细节的人或事物。</w:t>
      </w:r>
    </w:p>
    <w:p w14:paraId="77C32001" w14:textId="77777777" w:rsidR="000E4226" w:rsidRDefault="000E4226">
      <w:pPr>
        <w:rPr>
          <w:rFonts w:hint="eastAsia"/>
        </w:rPr>
      </w:pPr>
    </w:p>
    <w:p w14:paraId="5A3BF098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9DBB" w14:textId="77777777" w:rsidR="000E4226" w:rsidRDefault="000E4226">
      <w:pPr>
        <w:rPr>
          <w:rFonts w:hint="eastAsia"/>
        </w:rPr>
      </w:pPr>
      <w:r>
        <w:rPr>
          <w:rFonts w:hint="eastAsia"/>
        </w:rPr>
        <w:t>粗枝大叶的字面意义</w:t>
      </w:r>
    </w:p>
    <w:p w14:paraId="7973F980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3A2FE" w14:textId="77777777" w:rsidR="000E4226" w:rsidRDefault="000E4226">
      <w:pPr>
        <w:rPr>
          <w:rFonts w:hint="eastAsia"/>
        </w:rPr>
      </w:pPr>
      <w:r>
        <w:rPr>
          <w:rFonts w:hint="eastAsia"/>
        </w:rPr>
        <w:t>从字面上来看，“粗”指的是直径较大或者质地较厚的事物；“枝”是树上分出来的部分；“大”表示体积、面积或程度上的广泛性；“叶”则是指植物上长出来的绿色扁平体。因此，当这些词汇组合在一起时，便构成了一个生动的画面，让人联想到那些有着明显特征的大型植物，比如榕树或是棕榈树，它们的枝干和叶片往往给人以庞大和豪放的印象。</w:t>
      </w:r>
    </w:p>
    <w:p w14:paraId="124B826C" w14:textId="77777777" w:rsidR="000E4226" w:rsidRDefault="000E4226">
      <w:pPr>
        <w:rPr>
          <w:rFonts w:hint="eastAsia"/>
        </w:rPr>
      </w:pPr>
    </w:p>
    <w:p w14:paraId="58D70AE4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D9033" w14:textId="77777777" w:rsidR="000E4226" w:rsidRDefault="000E4226">
      <w:pPr>
        <w:rPr>
          <w:rFonts w:hint="eastAsia"/>
        </w:rPr>
      </w:pPr>
      <w:r>
        <w:rPr>
          <w:rFonts w:hint="eastAsia"/>
        </w:rPr>
        <w:t>粗枝大叶的文化含义</w:t>
      </w:r>
    </w:p>
    <w:p w14:paraId="00F75FA3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6D37D" w14:textId="77777777" w:rsidR="000E4226" w:rsidRDefault="000E4226">
      <w:pPr>
        <w:rPr>
          <w:rFonts w:hint="eastAsia"/>
        </w:rPr>
      </w:pPr>
      <w:r>
        <w:rPr>
          <w:rFonts w:hint="eastAsia"/>
        </w:rPr>
        <w:t>在中国文化里，“粗枝大叶”通常带有贬义，用来批评那些工作不够认真细致、处理事情过于草率的人。例如，如果一位工匠在制作工艺品时没有精心打磨每一个细节，而是匆匆了事，那么他可能会被形容为“粗枝大叶”。同样，在文学创作中，作家若是在情节构思上存在漏洞，人物刻画不够深入，也可能会受到这样的评价。不过，在某些情况下，“粗枝大叶”也可以用来表达一种洒脱的态度，即不在意琐碎之事，专注于大局观。</w:t>
      </w:r>
    </w:p>
    <w:p w14:paraId="711784C1" w14:textId="77777777" w:rsidR="000E4226" w:rsidRDefault="000E4226">
      <w:pPr>
        <w:rPr>
          <w:rFonts w:hint="eastAsia"/>
        </w:rPr>
      </w:pPr>
    </w:p>
    <w:p w14:paraId="53BF9258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3B57" w14:textId="77777777" w:rsidR="000E4226" w:rsidRDefault="000E4226">
      <w:pPr>
        <w:rPr>
          <w:rFonts w:hint="eastAsia"/>
        </w:rPr>
      </w:pPr>
      <w:r>
        <w:rPr>
          <w:rFonts w:hint="eastAsia"/>
        </w:rPr>
        <w:t>粗枝大叶的实际应用</w:t>
      </w:r>
    </w:p>
    <w:p w14:paraId="22B4DCBB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7B845" w14:textId="77777777" w:rsidR="000E4226" w:rsidRDefault="000E4226">
      <w:pPr>
        <w:rPr>
          <w:rFonts w:hint="eastAsia"/>
        </w:rPr>
      </w:pPr>
      <w:r>
        <w:rPr>
          <w:rFonts w:hint="eastAsia"/>
        </w:rPr>
        <w:t>在实际生活中，“粗枝大叶”的人可能在多个方面表现出他们的特点。他们可能在工作中经常遗漏重要的步骤，导致任务无法完美完成；在学习上，他们可能因为忽视了关键的知识点而影响成绩；在人际交往中，由于缺乏对他人感受的关注，也可能造成一些不必要的误会。但是，值得注意的是，并非所有的“粗枝大叶”都是负面的。有时候，这种性格特质可以帮助人们快速决策，抓住主要矛盾，从而提高效率。对于一些需要创造力的工作来说，过于追求完美反而会限制思维的发散，这时候适当放松要求，保持一定的“粗枝大叶”，或许能带来意想不到的效果。</w:t>
      </w:r>
    </w:p>
    <w:p w14:paraId="01475082" w14:textId="77777777" w:rsidR="000E4226" w:rsidRDefault="000E4226">
      <w:pPr>
        <w:rPr>
          <w:rFonts w:hint="eastAsia"/>
        </w:rPr>
      </w:pPr>
    </w:p>
    <w:p w14:paraId="15C85966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5A660" w14:textId="77777777" w:rsidR="000E4226" w:rsidRDefault="000E4226">
      <w:pPr>
        <w:rPr>
          <w:rFonts w:hint="eastAsia"/>
        </w:rPr>
      </w:pPr>
      <w:r>
        <w:rPr>
          <w:rFonts w:hint="eastAsia"/>
        </w:rPr>
        <w:t>如何改善粗枝大叶的习惯</w:t>
      </w:r>
    </w:p>
    <w:p w14:paraId="2B1F8C96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C157" w14:textId="77777777" w:rsidR="000E4226" w:rsidRDefault="000E4226">
      <w:pPr>
        <w:rPr>
          <w:rFonts w:hint="eastAsia"/>
        </w:rPr>
      </w:pPr>
      <w:r>
        <w:rPr>
          <w:rFonts w:hint="eastAsia"/>
        </w:rPr>
        <w:t>如果你发现自己有“粗枝大叶”的倾向，想要改变这一习惯，可以从以下几个方面入手。培养自己的耐心，学会静下心来思考问题，不要急于求成。建立一套有效的检查机制，无论是写文章还是做项目，完成后都要仔细回顾一遍，确保没有遗漏的地方。再者，多与细心的人交流，向他们学习好的方法和经验。可以尝试给自己设定一些小目标，逐步提升自己对细节的关注度，通过不断的练习和实践，逐渐克服“粗枝大叶”的毛病。</w:t>
      </w:r>
    </w:p>
    <w:p w14:paraId="64B72E96" w14:textId="77777777" w:rsidR="000E4226" w:rsidRDefault="000E4226">
      <w:pPr>
        <w:rPr>
          <w:rFonts w:hint="eastAsia"/>
        </w:rPr>
      </w:pPr>
    </w:p>
    <w:p w14:paraId="59722211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0EDF9" w14:textId="77777777" w:rsidR="000E4226" w:rsidRDefault="000E4226">
      <w:pPr>
        <w:rPr>
          <w:rFonts w:hint="eastAsia"/>
        </w:rPr>
      </w:pPr>
      <w:r>
        <w:rPr>
          <w:rFonts w:hint="eastAsia"/>
        </w:rPr>
        <w:t>最后的总结</w:t>
      </w:r>
    </w:p>
    <w:p w14:paraId="13C63738" w14:textId="77777777" w:rsidR="000E4226" w:rsidRDefault="000E4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BE8C3" w14:textId="77777777" w:rsidR="000E4226" w:rsidRDefault="000E4226">
      <w:pPr>
        <w:rPr>
          <w:rFonts w:hint="eastAsia"/>
        </w:rPr>
      </w:pPr>
      <w:r>
        <w:rPr>
          <w:rFonts w:hint="eastAsia"/>
        </w:rPr>
        <w:t>“粗枝大叶”作为一个常见的汉语成语，虽然表面上看起来是对某种行为方式的简单描述，但实际上它蕴含着丰富的文化内涵和社会价值。理解并正确运用这个词语，不仅有助于我们更准确地表达思想，还能够帮助我们在为人处世的过程中找到平衡点，既不会过分拘泥于细枝末节，也不会因疏忽大意而犯下错误。“粗枝大叶”提醒我们要重视细节，但同时也不失宏观视野，这样才能在生活中取得更好的成就。</w:t>
      </w:r>
    </w:p>
    <w:p w14:paraId="64CD4D80" w14:textId="77777777" w:rsidR="000E4226" w:rsidRDefault="000E4226">
      <w:pPr>
        <w:rPr>
          <w:rFonts w:hint="eastAsia"/>
        </w:rPr>
      </w:pPr>
    </w:p>
    <w:p w14:paraId="61DD2DEE" w14:textId="77777777" w:rsidR="000E4226" w:rsidRDefault="000E4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CAB28" w14:textId="33230756" w:rsidR="00411544" w:rsidRDefault="00411544"/>
    <w:sectPr w:rsidR="0041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4"/>
    <w:rsid w:val="000E4226"/>
    <w:rsid w:val="002D2887"/>
    <w:rsid w:val="004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AED4B-62AB-4DC6-8824-76FB5FA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