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0027" w14:textId="77777777" w:rsidR="00A241BE" w:rsidRDefault="00A241BE">
      <w:pPr>
        <w:rPr>
          <w:rFonts w:hint="eastAsia"/>
        </w:rPr>
      </w:pPr>
      <w:r>
        <w:rPr>
          <w:rFonts w:hint="eastAsia"/>
        </w:rPr>
        <w:t>粗心的拼音怎么拼：引言</w:t>
      </w:r>
    </w:p>
    <w:p w14:paraId="43C6FA3B" w14:textId="77777777" w:rsidR="00A241BE" w:rsidRDefault="00A241BE">
      <w:pPr>
        <w:rPr>
          <w:rFonts w:hint="eastAsia"/>
        </w:rPr>
      </w:pPr>
      <w:r>
        <w:rPr>
          <w:rFonts w:hint="eastAsia"/>
        </w:rPr>
        <w:t>在汉语的学习过程中，拼音是不可或缺的一部分。它不仅帮助我们准确地发音，也是学习汉字和普通话的重要工具。然而，即便是对于熟练掌握汉语的人来说，有时候也会出现一些粗心大意的情况，导致拼音拼写上的错误。这些小错误虽然看似无伤大雅，但在正式场合或书面交流中可能会造成不必要的困扰。因此，了解如何正确拼写拼音，并且避免常见的粗心错误，是非常有必要的。</w:t>
      </w:r>
    </w:p>
    <w:p w14:paraId="4BF71E07" w14:textId="77777777" w:rsidR="00A241BE" w:rsidRDefault="00A241BE">
      <w:pPr>
        <w:rPr>
          <w:rFonts w:hint="eastAsia"/>
        </w:rPr>
      </w:pPr>
    </w:p>
    <w:p w14:paraId="76AC8674" w14:textId="77777777" w:rsidR="00A241BE" w:rsidRDefault="00A24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C8B44" w14:textId="77777777" w:rsidR="00A241BE" w:rsidRDefault="00A241BE">
      <w:pPr>
        <w:rPr>
          <w:rFonts w:hint="eastAsia"/>
        </w:rPr>
      </w:pPr>
      <w:r>
        <w:rPr>
          <w:rFonts w:hint="eastAsia"/>
        </w:rPr>
        <w:t>粗心的拼音怎么拼：基础概念</w:t>
      </w:r>
    </w:p>
    <w:p w14:paraId="45ACB2FF" w14:textId="77777777" w:rsidR="00A241BE" w:rsidRDefault="00A241BE">
      <w:pPr>
        <w:rPr>
          <w:rFonts w:hint="eastAsia"/>
        </w:rPr>
      </w:pPr>
      <w:r>
        <w:rPr>
          <w:rFonts w:hint="eastAsia"/>
        </w:rPr>
        <w:t>拼音是根据汉语的声母、韵母和声调组成的。声母位于音节的开头，通常由辅音构成；韵母则包括元音或以元音为主的组合，出现在音节的中部或最后的总结；而声调则是指音节的高低升降变化，它能改变一个字的意思。例如，“ma”这个音节加上不同的声调可以表示“妈、麻、马、骂”。在书写拼音时，我们必须确保每个组成部分都准确无误。</w:t>
      </w:r>
    </w:p>
    <w:p w14:paraId="135868A2" w14:textId="77777777" w:rsidR="00A241BE" w:rsidRDefault="00A241BE">
      <w:pPr>
        <w:rPr>
          <w:rFonts w:hint="eastAsia"/>
        </w:rPr>
      </w:pPr>
    </w:p>
    <w:p w14:paraId="02F55542" w14:textId="77777777" w:rsidR="00A241BE" w:rsidRDefault="00A24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7FB85" w14:textId="77777777" w:rsidR="00A241BE" w:rsidRDefault="00A241BE">
      <w:pPr>
        <w:rPr>
          <w:rFonts w:hint="eastAsia"/>
        </w:rPr>
      </w:pPr>
      <w:r>
        <w:rPr>
          <w:rFonts w:hint="eastAsia"/>
        </w:rPr>
        <w:t>粗心的拼音怎么拼：常见错误及纠正</w:t>
      </w:r>
    </w:p>
    <w:p w14:paraId="0C5C4E55" w14:textId="77777777" w:rsidR="00A241BE" w:rsidRDefault="00A241BE">
      <w:pPr>
        <w:rPr>
          <w:rFonts w:hint="eastAsia"/>
        </w:rPr>
      </w:pPr>
      <w:r>
        <w:rPr>
          <w:rFonts w:hint="eastAsia"/>
        </w:rPr>
        <w:t>粗心的错误可能发生在任何一部分拼音中。比如，在快速打字或书写时，人们可能会混淆相似的字母，如“b”和“d”，或者忘记添加声调符号。还有些时候，会将“ü”写成“u”，尤其是在跟“j”、“q”、“x”搭配的时候。为了避免这些错误，我们应该放慢速度，仔细检查每一个音节。多加练习和熟悉规则也能有效减少出错的概率。</w:t>
      </w:r>
    </w:p>
    <w:p w14:paraId="45CDE551" w14:textId="77777777" w:rsidR="00A241BE" w:rsidRDefault="00A241BE">
      <w:pPr>
        <w:rPr>
          <w:rFonts w:hint="eastAsia"/>
        </w:rPr>
      </w:pPr>
    </w:p>
    <w:p w14:paraId="553BEF52" w14:textId="77777777" w:rsidR="00A241BE" w:rsidRDefault="00A24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C3120" w14:textId="77777777" w:rsidR="00A241BE" w:rsidRDefault="00A241BE">
      <w:pPr>
        <w:rPr>
          <w:rFonts w:hint="eastAsia"/>
        </w:rPr>
      </w:pPr>
      <w:r>
        <w:rPr>
          <w:rFonts w:hint="eastAsia"/>
        </w:rPr>
        <w:t>粗心的拼音怎么拼：特殊规则需注意</w:t>
      </w:r>
    </w:p>
    <w:p w14:paraId="15DBC527" w14:textId="77777777" w:rsidR="00A241BE" w:rsidRDefault="00A241BE">
      <w:pPr>
        <w:rPr>
          <w:rFonts w:hint="eastAsia"/>
        </w:rPr>
      </w:pPr>
      <w:r>
        <w:rPr>
          <w:rFonts w:hint="eastAsia"/>
        </w:rPr>
        <w:t>除了基本的拼读规则外，还有一些特殊的拼音规则需要注意。例如，当两个三声相连时，第一个三声要变成二声（如“你好”ni3 hao3应写作ni2 hao3）。“一”和“不”在某些情况下会发生变调。对于这些特殊情况，记忆和实践是关键，通过不断的复习和应用，才能逐渐克服粗心的问题。</w:t>
      </w:r>
    </w:p>
    <w:p w14:paraId="18BBDE02" w14:textId="77777777" w:rsidR="00A241BE" w:rsidRDefault="00A241BE">
      <w:pPr>
        <w:rPr>
          <w:rFonts w:hint="eastAsia"/>
        </w:rPr>
      </w:pPr>
    </w:p>
    <w:p w14:paraId="2156BAF9" w14:textId="77777777" w:rsidR="00A241BE" w:rsidRDefault="00A24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E24F9" w14:textId="77777777" w:rsidR="00A241BE" w:rsidRDefault="00A241BE">
      <w:pPr>
        <w:rPr>
          <w:rFonts w:hint="eastAsia"/>
        </w:rPr>
      </w:pPr>
      <w:r>
        <w:rPr>
          <w:rFonts w:hint="eastAsia"/>
        </w:rPr>
        <w:t>粗心的拼音怎么拼：提升技巧与方法</w:t>
      </w:r>
    </w:p>
    <w:p w14:paraId="67476AE6" w14:textId="77777777" w:rsidR="00A241BE" w:rsidRDefault="00A241BE">
      <w:pPr>
        <w:rPr>
          <w:rFonts w:hint="eastAsia"/>
        </w:rPr>
      </w:pPr>
      <w:r>
        <w:rPr>
          <w:rFonts w:hint="eastAsia"/>
        </w:rPr>
        <w:t>为了提高拼音拼写的准确性，我们可以采取一些具体的措施。利用在线资源，如拼音输入法、学习软件和网站提供的测试题来加强练习。阅读更多标准的中文文本，这有助于潜移默化地培养正确的语感。不要怕犯错，每一次的错误都是学习的机会，认真总结经验教训，逐步改正自己的不足之处。</w:t>
      </w:r>
    </w:p>
    <w:p w14:paraId="6CB70109" w14:textId="77777777" w:rsidR="00A241BE" w:rsidRDefault="00A241BE">
      <w:pPr>
        <w:rPr>
          <w:rFonts w:hint="eastAsia"/>
        </w:rPr>
      </w:pPr>
    </w:p>
    <w:p w14:paraId="44549005" w14:textId="77777777" w:rsidR="00A241BE" w:rsidRDefault="00A24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7B44F" w14:textId="77777777" w:rsidR="00A241BE" w:rsidRDefault="00A241BE">
      <w:pPr>
        <w:rPr>
          <w:rFonts w:hint="eastAsia"/>
        </w:rPr>
      </w:pPr>
      <w:r>
        <w:rPr>
          <w:rFonts w:hint="eastAsia"/>
        </w:rPr>
        <w:t>粗心的拼音怎么拼：最后的总结</w:t>
      </w:r>
    </w:p>
    <w:p w14:paraId="5A6A33F4" w14:textId="77777777" w:rsidR="00A241BE" w:rsidRDefault="00A241BE">
      <w:pPr>
        <w:rPr>
          <w:rFonts w:hint="eastAsia"/>
        </w:rPr>
      </w:pPr>
      <w:r>
        <w:rPr>
          <w:rFonts w:hint="eastAsia"/>
        </w:rPr>
        <w:t>尽管粗心可能导致拼音拼写中的失误，但只要我们掌握了正确的方法并坚持练习，就能够显著改善这一情况。正确的拼音不仅是沟通交流的基础，也体现了对语言规范的尊重。希望每位汉语学习者都能重视起这一点，让我们的表达更加准确流畅。</w:t>
      </w:r>
    </w:p>
    <w:p w14:paraId="4858797F" w14:textId="77777777" w:rsidR="00A241BE" w:rsidRDefault="00A241BE">
      <w:pPr>
        <w:rPr>
          <w:rFonts w:hint="eastAsia"/>
        </w:rPr>
      </w:pPr>
    </w:p>
    <w:p w14:paraId="1677AC51" w14:textId="77777777" w:rsidR="00A241BE" w:rsidRDefault="00A24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56AE6" w14:textId="0539D39C" w:rsidR="00E62DD8" w:rsidRDefault="00E62DD8"/>
    <w:sectPr w:rsidR="00E62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D8"/>
    <w:rsid w:val="002D2887"/>
    <w:rsid w:val="00A241BE"/>
    <w:rsid w:val="00E6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76B08-E4DB-4ED2-A142-70907A73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