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B7E39" w14:textId="77777777" w:rsidR="00316E34" w:rsidRDefault="00316E34">
      <w:pPr>
        <w:rPr>
          <w:rFonts w:hint="eastAsia"/>
        </w:rPr>
      </w:pPr>
      <w:r>
        <w:rPr>
          <w:rFonts w:hint="eastAsia"/>
        </w:rPr>
        <w:t>粗心的拼音完整版：引言</w:t>
      </w:r>
    </w:p>
    <w:p w14:paraId="426F6E04" w14:textId="77777777" w:rsidR="00316E34" w:rsidRDefault="00316E34">
      <w:pPr>
        <w:rPr>
          <w:rFonts w:hint="eastAsia"/>
        </w:rPr>
      </w:pPr>
      <w:r>
        <w:rPr>
          <w:rFonts w:hint="eastAsia"/>
        </w:rPr>
        <w:t>在汉语学习的过程中，拼音扮演着极为重要的角色。它不仅帮助我们掌握汉字的发音，还为语言交流提供了便利。然而，在实际使用中，很多人由于各种原因而显得“粗心”，导致拼音书写或读音上的错误频出。这些小疏忽可能源于快速打字时的手误、对规则的记忆模糊，或者是对某些细节的忽视。为了帮助大家更加准确地使用汉语拼音，本文将深入探讨一些常见的粗心之处，并提供改善建议。</w:t>
      </w:r>
    </w:p>
    <w:p w14:paraId="6E52CD52" w14:textId="77777777" w:rsidR="00316E34" w:rsidRDefault="00316E34">
      <w:pPr>
        <w:rPr>
          <w:rFonts w:hint="eastAsia"/>
        </w:rPr>
      </w:pPr>
    </w:p>
    <w:p w14:paraId="64C2DC67" w14:textId="77777777" w:rsidR="00316E34" w:rsidRDefault="00316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8B789" w14:textId="77777777" w:rsidR="00316E34" w:rsidRDefault="00316E34">
      <w:pPr>
        <w:rPr>
          <w:rFonts w:hint="eastAsia"/>
        </w:rPr>
      </w:pPr>
      <w:r>
        <w:rPr>
          <w:rFonts w:hint="eastAsia"/>
        </w:rPr>
        <w:t>粗心的拼音完整版：声母与韵母的混淆</w:t>
      </w:r>
    </w:p>
    <w:p w14:paraId="29B5E3A7" w14:textId="77777777" w:rsidR="00316E34" w:rsidRDefault="00316E34">
      <w:pPr>
        <w:rPr>
          <w:rFonts w:hint="eastAsia"/>
        </w:rPr>
      </w:pPr>
      <w:r>
        <w:rPr>
          <w:rFonts w:hint="eastAsia"/>
        </w:rPr>
        <w:t>汉语拼音由声母和韵母组成，二者共同决定了一个汉字的发音。但正是这个看似简单的结构，却常常成为人们粗心的温床。例如，有人会把b（波）和p（坡）搞混，或者分不清f（佛）和h（喝）。这种混淆不仅仅发生在初学者身上，即便是熟练使用者也难免偶有失误。为了避免这样的情况发生，我们需要加强对声母和韵母特征的记忆，同时多加练习，通过反复听写来巩固正确发音。</w:t>
      </w:r>
    </w:p>
    <w:p w14:paraId="79D42710" w14:textId="77777777" w:rsidR="00316E34" w:rsidRDefault="00316E34">
      <w:pPr>
        <w:rPr>
          <w:rFonts w:hint="eastAsia"/>
        </w:rPr>
      </w:pPr>
    </w:p>
    <w:p w14:paraId="19720046" w14:textId="77777777" w:rsidR="00316E34" w:rsidRDefault="00316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673E8" w14:textId="77777777" w:rsidR="00316E34" w:rsidRDefault="00316E34">
      <w:pPr>
        <w:rPr>
          <w:rFonts w:hint="eastAsia"/>
        </w:rPr>
      </w:pPr>
      <w:r>
        <w:rPr>
          <w:rFonts w:hint="eastAsia"/>
        </w:rPr>
        <w:t>粗心的拼音完整版：调号的遗漏</w:t>
      </w:r>
    </w:p>
    <w:p w14:paraId="2FA027E9" w14:textId="77777777" w:rsidR="00316E34" w:rsidRDefault="00316E34">
      <w:pPr>
        <w:rPr>
          <w:rFonts w:hint="eastAsia"/>
        </w:rPr>
      </w:pPr>
      <w:r>
        <w:rPr>
          <w:rFonts w:hint="eastAsia"/>
        </w:rPr>
        <w:t>汉语是声调语言，共有四个基本声调加上轻声，这使得相同的音节可以表达不同的意思。因此，正确的标注调号至关重要。可是，在日常写作中，许多人习惯于省略调号，认为只要语境清楚就不会造成误解。殊不知，这样做实际上降低了文字信息传递的准确性。比如，“妈”、“麻”、“马”、“骂”这几个字如果去掉声调，就很难区分了。所以，养成标注调号的习惯是非常必要的。</w:t>
      </w:r>
    </w:p>
    <w:p w14:paraId="498642F9" w14:textId="77777777" w:rsidR="00316E34" w:rsidRDefault="00316E34">
      <w:pPr>
        <w:rPr>
          <w:rFonts w:hint="eastAsia"/>
        </w:rPr>
      </w:pPr>
    </w:p>
    <w:p w14:paraId="0729D858" w14:textId="77777777" w:rsidR="00316E34" w:rsidRDefault="00316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E5BA5" w14:textId="77777777" w:rsidR="00316E34" w:rsidRDefault="00316E34">
      <w:pPr>
        <w:rPr>
          <w:rFonts w:hint="eastAsia"/>
        </w:rPr>
      </w:pPr>
      <w:r>
        <w:rPr>
          <w:rFonts w:hint="eastAsia"/>
        </w:rPr>
        <w:t>粗心的拼音完整版：字母i与ü的区别</w:t>
      </w:r>
    </w:p>
    <w:p w14:paraId="07987C0F" w14:textId="77777777" w:rsidR="00316E34" w:rsidRDefault="00316E34">
      <w:pPr>
        <w:rPr>
          <w:rFonts w:hint="eastAsia"/>
        </w:rPr>
      </w:pPr>
      <w:r>
        <w:rPr>
          <w:rFonts w:hint="eastAsia"/>
        </w:rPr>
        <w:t>在汉语拼音里，i和ü这两个元音有着明显的区别，但在实际应用中却被频繁忽略。i出现在j、q、x前面时，原本应该发成ü音；同样地，当n、l之后跟有ü时，也应该保持其原始发音。但是，很多情况下人们会直接用i代替ü，从而改变了词语的真实发音。对于这个问题，我们可以借助口诀记忆法：“j q x真淘气，见到鱼眼就挖去”，以此提醒自己注意这一特殊规则。</w:t>
      </w:r>
    </w:p>
    <w:p w14:paraId="33D5B288" w14:textId="77777777" w:rsidR="00316E34" w:rsidRDefault="00316E34">
      <w:pPr>
        <w:rPr>
          <w:rFonts w:hint="eastAsia"/>
        </w:rPr>
      </w:pPr>
    </w:p>
    <w:p w14:paraId="2987FA49" w14:textId="77777777" w:rsidR="00316E34" w:rsidRDefault="00316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DA349" w14:textId="77777777" w:rsidR="00316E34" w:rsidRDefault="00316E34">
      <w:pPr>
        <w:rPr>
          <w:rFonts w:hint="eastAsia"/>
        </w:rPr>
      </w:pPr>
      <w:r>
        <w:rPr>
          <w:rFonts w:hint="eastAsia"/>
        </w:rPr>
        <w:t>粗心的拼音完整版：整体认读音节</w:t>
      </w:r>
    </w:p>
    <w:p w14:paraId="1C2CDD45" w14:textId="77777777" w:rsidR="00316E34" w:rsidRDefault="00316E34">
      <w:pPr>
        <w:rPr>
          <w:rFonts w:hint="eastAsia"/>
        </w:rPr>
      </w:pPr>
      <w:r>
        <w:rPr>
          <w:rFonts w:hint="eastAsia"/>
        </w:rPr>
        <w:t>汉语拼音中有若干个整体认读音节，如zhi、chi、shi等，它们不需要按照常规的拼读方式来处理。然而，部分人在遇到这类音节时仍然会选择拆分开来进行拼读，结果导致发音不准确。解决这一问题的关键在于熟悉并牢记所有整体认读音节的特点，确保在任何情况下都能迅速做出反应。</w:t>
      </w:r>
    </w:p>
    <w:p w14:paraId="041EB678" w14:textId="77777777" w:rsidR="00316E34" w:rsidRDefault="00316E34">
      <w:pPr>
        <w:rPr>
          <w:rFonts w:hint="eastAsia"/>
        </w:rPr>
      </w:pPr>
    </w:p>
    <w:p w14:paraId="33120975" w14:textId="77777777" w:rsidR="00316E34" w:rsidRDefault="00316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4F747" w14:textId="77777777" w:rsidR="00316E34" w:rsidRDefault="00316E34">
      <w:pPr>
        <w:rPr>
          <w:rFonts w:hint="eastAsia"/>
        </w:rPr>
      </w:pPr>
      <w:r>
        <w:rPr>
          <w:rFonts w:hint="eastAsia"/>
        </w:rPr>
        <w:t>粗心的拼音完整版：最后的总结</w:t>
      </w:r>
    </w:p>
    <w:p w14:paraId="34F20A69" w14:textId="77777777" w:rsidR="00316E34" w:rsidRDefault="00316E34">
      <w:pPr>
        <w:rPr>
          <w:rFonts w:hint="eastAsia"/>
        </w:rPr>
      </w:pPr>
      <w:r>
        <w:rPr>
          <w:rFonts w:hint="eastAsia"/>
        </w:rPr>
        <w:t>尽管汉语拼音系统相对简单易懂，但在具体运用过程中还是容易出现各种粗心大意的情况。通过加深对拼音规则的理解，不断实践以及培养良好的书写习惯，我们可以有效地减少这些不必要的错误。希望每一位汉语爱好者都能够重视起每一个细节，让自己的拼音更加标准、规范。</w:t>
      </w:r>
    </w:p>
    <w:p w14:paraId="6B389A90" w14:textId="77777777" w:rsidR="00316E34" w:rsidRDefault="00316E34">
      <w:pPr>
        <w:rPr>
          <w:rFonts w:hint="eastAsia"/>
        </w:rPr>
      </w:pPr>
    </w:p>
    <w:p w14:paraId="7564235F" w14:textId="77777777" w:rsidR="00316E34" w:rsidRDefault="00316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7EC57" w14:textId="758E767A" w:rsidR="00F92B31" w:rsidRDefault="00F92B31"/>
    <w:sectPr w:rsidR="00F92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31"/>
    <w:rsid w:val="002D2887"/>
    <w:rsid w:val="00316E34"/>
    <w:rsid w:val="00F9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A52C8-81CD-4D7E-B4A0-47A7C94A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