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0E13D" w14:textId="77777777" w:rsidR="00D7679A" w:rsidRDefault="00D7679A">
      <w:pPr>
        <w:rPr>
          <w:rFonts w:hint="eastAsia"/>
        </w:rPr>
      </w:pPr>
      <w:r>
        <w:rPr>
          <w:rFonts w:hint="eastAsia"/>
        </w:rPr>
        <w:t>粗实线的拼音怎么写</w:t>
      </w:r>
    </w:p>
    <w:p w14:paraId="45335D20" w14:textId="77777777" w:rsidR="00D7679A" w:rsidRDefault="00D7679A">
      <w:pPr>
        <w:rPr>
          <w:rFonts w:hint="eastAsia"/>
        </w:rPr>
      </w:pPr>
      <w:r>
        <w:rPr>
          <w:rFonts w:hint="eastAsia"/>
        </w:rPr>
        <w:t>在中文的世界里，每一个汉字都有它独特的发音，而这些发音可以通过汉语拼音系统来表示。汉语拼音是中华人民共和国官方颁布的一种拉丁字母注音方法，它帮助人们学习汉字的正确读音，并且在教育、计算机输入法等领域扮演着重要角色。“粗实线”这个词汇，在汉语拼音中应该怎么书写呢？</w:t>
      </w:r>
    </w:p>
    <w:p w14:paraId="30DAB5BC" w14:textId="77777777" w:rsidR="00D7679A" w:rsidRDefault="00D7679A">
      <w:pPr>
        <w:rPr>
          <w:rFonts w:hint="eastAsia"/>
        </w:rPr>
      </w:pPr>
    </w:p>
    <w:p w14:paraId="6BFD34FE" w14:textId="77777777" w:rsidR="00D7679A" w:rsidRDefault="00D76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96F37" w14:textId="77777777" w:rsidR="00D7679A" w:rsidRDefault="00D7679A">
      <w:pPr>
        <w:rPr>
          <w:rFonts w:hint="eastAsia"/>
        </w:rPr>
      </w:pPr>
      <w:r>
        <w:rPr>
          <w:rFonts w:hint="eastAsia"/>
        </w:rPr>
        <w:t>“粗”的拼音</w:t>
      </w:r>
    </w:p>
    <w:p w14:paraId="223F8EB2" w14:textId="77777777" w:rsidR="00D7679A" w:rsidRDefault="00D7679A">
      <w:pPr>
        <w:rPr>
          <w:rFonts w:hint="eastAsia"/>
        </w:rPr>
      </w:pPr>
      <w:r>
        <w:rPr>
          <w:rFonts w:hint="eastAsia"/>
        </w:rPr>
        <w:t>首先我们来看“粗”字。“粗”是一个多音字，但在大多数情况下，尤其是在描述线条或物体时，它的拼音是 cū。这个发音清晰明了，体现了该字的基本含义——即与细相对，指宽度或直径较大、不精细的事物。</w:t>
      </w:r>
    </w:p>
    <w:p w14:paraId="14C3B914" w14:textId="77777777" w:rsidR="00D7679A" w:rsidRDefault="00D7679A">
      <w:pPr>
        <w:rPr>
          <w:rFonts w:hint="eastAsia"/>
        </w:rPr>
      </w:pPr>
    </w:p>
    <w:p w14:paraId="188A35B3" w14:textId="77777777" w:rsidR="00D7679A" w:rsidRDefault="00D76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DF2D1" w14:textId="77777777" w:rsidR="00D7679A" w:rsidRDefault="00D7679A">
      <w:pPr>
        <w:rPr>
          <w:rFonts w:hint="eastAsia"/>
        </w:rPr>
      </w:pPr>
      <w:r>
        <w:rPr>
          <w:rFonts w:hint="eastAsia"/>
        </w:rPr>
        <w:t>“实”的拼音</w:t>
      </w:r>
    </w:p>
    <w:p w14:paraId="707109CC" w14:textId="77777777" w:rsidR="00D7679A" w:rsidRDefault="00D7679A">
      <w:pPr>
        <w:rPr>
          <w:rFonts w:hint="eastAsia"/>
        </w:rPr>
      </w:pPr>
      <w:r>
        <w:rPr>
          <w:rFonts w:hint="eastAsia"/>
        </w:rPr>
        <w:t>接下来是“实”字。这个字的拼音是 shí。在中文里，“实”有着丰富的语义，可以表示真实、实际、充实等意思。在“粗实线”这个词组中，它用来形容线条的性质，即这条线不是虚幻的或者间断的，而是真实存在的、连续不断的。</w:t>
      </w:r>
    </w:p>
    <w:p w14:paraId="6431D2EA" w14:textId="77777777" w:rsidR="00D7679A" w:rsidRDefault="00D7679A">
      <w:pPr>
        <w:rPr>
          <w:rFonts w:hint="eastAsia"/>
        </w:rPr>
      </w:pPr>
    </w:p>
    <w:p w14:paraId="3D02B1C4" w14:textId="77777777" w:rsidR="00D7679A" w:rsidRDefault="00D76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27BB6" w14:textId="77777777" w:rsidR="00D7679A" w:rsidRDefault="00D7679A">
      <w:pPr>
        <w:rPr>
          <w:rFonts w:hint="eastAsia"/>
        </w:rPr>
      </w:pPr>
      <w:r>
        <w:rPr>
          <w:rFonts w:hint="eastAsia"/>
        </w:rPr>
        <w:t>“线”的拼音</w:t>
      </w:r>
    </w:p>
    <w:p w14:paraId="64FF916D" w14:textId="77777777" w:rsidR="00D7679A" w:rsidRDefault="00D7679A">
      <w:pPr>
        <w:rPr>
          <w:rFonts w:hint="eastAsia"/>
        </w:rPr>
      </w:pPr>
      <w:r>
        <w:rPr>
          <w:rFonts w:hint="eastAsia"/>
        </w:rPr>
        <w:t>最后我们关注“线”字。其拼音为 xiàn。“线”在日常生活中非常常见，从几何学中的直线、曲线到纺织品中的丝线、毛线，它几乎无处不在。在图形设计和绘画领域，“线”更是构建图像的基础元素之一。</w:t>
      </w:r>
    </w:p>
    <w:p w14:paraId="76A920DA" w14:textId="77777777" w:rsidR="00D7679A" w:rsidRDefault="00D7679A">
      <w:pPr>
        <w:rPr>
          <w:rFonts w:hint="eastAsia"/>
        </w:rPr>
      </w:pPr>
    </w:p>
    <w:p w14:paraId="288DE4AB" w14:textId="77777777" w:rsidR="00D7679A" w:rsidRDefault="00D76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A7D73" w14:textId="77777777" w:rsidR="00D7679A" w:rsidRDefault="00D7679A">
      <w:pPr>
        <w:rPr>
          <w:rFonts w:hint="eastAsia"/>
        </w:rPr>
      </w:pPr>
      <w:r>
        <w:rPr>
          <w:rFonts w:hint="eastAsia"/>
        </w:rPr>
        <w:t>组合起来：粗实线的拼音</w:t>
      </w:r>
    </w:p>
    <w:p w14:paraId="14E07B24" w14:textId="77777777" w:rsidR="00D7679A" w:rsidRDefault="00D7679A">
      <w:pPr>
        <w:rPr>
          <w:rFonts w:hint="eastAsia"/>
        </w:rPr>
      </w:pPr>
      <w:r>
        <w:rPr>
          <w:rFonts w:hint="eastAsia"/>
        </w:rPr>
        <w:t>当我们把这三个字组合成一个词组时，“粗实线”的完整拼音就是 cū shí xiàn。这个词组通常用于描述一种特定类型的线条，它具有较宽的笔触并且不间断，广泛应用于绘画、设计以及工程技术图纸之中。</w:t>
      </w:r>
    </w:p>
    <w:p w14:paraId="0700857B" w14:textId="77777777" w:rsidR="00D7679A" w:rsidRDefault="00D7679A">
      <w:pPr>
        <w:rPr>
          <w:rFonts w:hint="eastAsia"/>
        </w:rPr>
      </w:pPr>
    </w:p>
    <w:p w14:paraId="3374B8A0" w14:textId="77777777" w:rsidR="00D7679A" w:rsidRDefault="00D76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E4A72" w14:textId="77777777" w:rsidR="00D7679A" w:rsidRDefault="00D7679A">
      <w:pPr>
        <w:rPr>
          <w:rFonts w:hint="eastAsia"/>
        </w:rPr>
      </w:pPr>
      <w:r>
        <w:rPr>
          <w:rFonts w:hint="eastAsia"/>
        </w:rPr>
        <w:t>最后的总结</w:t>
      </w:r>
    </w:p>
    <w:p w14:paraId="6259AF09" w14:textId="77777777" w:rsidR="00D7679A" w:rsidRDefault="00D7679A">
      <w:pPr>
        <w:rPr>
          <w:rFonts w:hint="eastAsia"/>
        </w:rPr>
      </w:pPr>
      <w:r>
        <w:rPr>
          <w:rFonts w:hint="eastAsia"/>
        </w:rPr>
        <w:t>“粗实线”的拼音写作 cū shí xiàn。了解每个汉字的正确拼音不仅有助于提高我们的语言表达能力，而且对于学习者来说也是掌握中文发音规则的重要一步。通过这种方式，我们可以更准确地传达信息，更好地理解和使用中文。</w:t>
      </w:r>
    </w:p>
    <w:p w14:paraId="0DA7AC79" w14:textId="77777777" w:rsidR="00D7679A" w:rsidRDefault="00D7679A">
      <w:pPr>
        <w:rPr>
          <w:rFonts w:hint="eastAsia"/>
        </w:rPr>
      </w:pPr>
    </w:p>
    <w:p w14:paraId="5F3D84BF" w14:textId="77777777" w:rsidR="00D7679A" w:rsidRDefault="00D767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2B21E" w14:textId="74904F42" w:rsidR="00DF128C" w:rsidRDefault="00DF128C"/>
    <w:sectPr w:rsidR="00DF1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8C"/>
    <w:rsid w:val="002D2887"/>
    <w:rsid w:val="00D7679A"/>
    <w:rsid w:val="00D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452BB-F956-49B8-AAD6-FF82C1BB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