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1922" w14:textId="77777777" w:rsidR="00AA5EAA" w:rsidRDefault="00AA5EAA">
      <w:pPr>
        <w:rPr>
          <w:rFonts w:hint="eastAsia"/>
        </w:rPr>
      </w:pPr>
      <w:r>
        <w:rPr>
          <w:rFonts w:hint="eastAsia"/>
        </w:rPr>
        <w:t>粗字的拼音组词：探索汉语的独特魅力</w:t>
      </w:r>
    </w:p>
    <w:p w14:paraId="2C839247" w14:textId="77777777" w:rsidR="00AA5EAA" w:rsidRDefault="00AA5EAA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数千年的文化传承和历史积淀。在汉语的学习过程中，拼音扮演着至关重要的角色，它不仅是学习汉字发音的桥梁，也是掌握汉字书写规则的辅助工具。粗字的拼音组词，是指用较大的字体或较为明显的标识来呈现拼音组合成的词汇，以此来吸引学习者的注意力，便于记忆和理解。</w:t>
      </w:r>
    </w:p>
    <w:p w14:paraId="6E81FB00" w14:textId="77777777" w:rsidR="00AA5EAA" w:rsidRDefault="00AA5EAA">
      <w:pPr>
        <w:rPr>
          <w:rFonts w:hint="eastAsia"/>
        </w:rPr>
      </w:pPr>
    </w:p>
    <w:p w14:paraId="5C950AC7" w14:textId="77777777" w:rsidR="00AA5EAA" w:rsidRDefault="00AA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5F1D" w14:textId="77777777" w:rsidR="00AA5EAA" w:rsidRDefault="00AA5EAA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6264AA09" w14:textId="77777777" w:rsidR="00AA5EAA" w:rsidRDefault="00AA5EAA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标注现代标准汉语的读音。它不仅帮助中国儿童学习普通话，也为外国友人开启了一扇了解中国文化的大门。通过粗字的拼音组词，可以更直观地感受到每个音节的构成，如“mā ma”（妈妈），简单的重复音节却蕴含着深深的母爱；“lǎo shī”（老师），表达了对知识传播者的敬意。</w:t>
      </w:r>
    </w:p>
    <w:p w14:paraId="78648AA5" w14:textId="77777777" w:rsidR="00AA5EAA" w:rsidRDefault="00AA5EAA">
      <w:pPr>
        <w:rPr>
          <w:rFonts w:hint="eastAsia"/>
        </w:rPr>
      </w:pPr>
    </w:p>
    <w:p w14:paraId="462FE077" w14:textId="77777777" w:rsidR="00AA5EAA" w:rsidRDefault="00AA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75B8" w14:textId="77777777" w:rsidR="00AA5EAA" w:rsidRDefault="00AA5EAA">
      <w:pPr>
        <w:rPr>
          <w:rFonts w:hint="eastAsia"/>
        </w:rPr>
      </w:pPr>
      <w:r>
        <w:rPr>
          <w:rFonts w:hint="eastAsia"/>
        </w:rPr>
        <w:t>组词：构建丰富语义的关键</w:t>
      </w:r>
    </w:p>
    <w:p w14:paraId="4F9DBEF6" w14:textId="77777777" w:rsidR="00AA5EAA" w:rsidRDefault="00AA5EAA">
      <w:pPr>
        <w:rPr>
          <w:rFonts w:hint="eastAsia"/>
        </w:rPr>
      </w:pPr>
      <w:r>
        <w:rPr>
          <w:rFonts w:hint="eastAsia"/>
        </w:rPr>
        <w:t>从单个音节到完整的词汇，再到能够表达复杂思想的句子，组词是汉语学习中不可或缺的一环。粗字的拼音组词特别适合初学者，因为它强调了拼音与汉字之间的对应关系。例如，“shū bāo”（书包）一词，既可以让学生联想到日常携带的物品，又可以通过拼音加深对汉字的记忆。这种教学方法也鼓励学生们进行创造性思维，尝试将不同的音节组合起来，形成新的词语。</w:t>
      </w:r>
    </w:p>
    <w:p w14:paraId="1A768903" w14:textId="77777777" w:rsidR="00AA5EAA" w:rsidRDefault="00AA5EAA">
      <w:pPr>
        <w:rPr>
          <w:rFonts w:hint="eastAsia"/>
        </w:rPr>
      </w:pPr>
    </w:p>
    <w:p w14:paraId="63ACEC61" w14:textId="77777777" w:rsidR="00AA5EAA" w:rsidRDefault="00AA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9BD0" w14:textId="77777777" w:rsidR="00AA5EAA" w:rsidRDefault="00AA5EAA">
      <w:pPr>
        <w:rPr>
          <w:rFonts w:hint="eastAsia"/>
        </w:rPr>
      </w:pPr>
      <w:r>
        <w:rPr>
          <w:rFonts w:hint="eastAsia"/>
        </w:rPr>
        <w:t>教育意义：培养语言能力的有效途径</w:t>
      </w:r>
    </w:p>
    <w:p w14:paraId="671A6EFD" w14:textId="77777777" w:rsidR="00AA5EAA" w:rsidRDefault="00AA5EAA">
      <w:pPr>
        <w:rPr>
          <w:rFonts w:hint="eastAsia"/>
        </w:rPr>
      </w:pPr>
      <w:r>
        <w:rPr>
          <w:rFonts w:hint="eastAsia"/>
        </w:rPr>
        <w:t>在教育领域，利用粗字的拼音组词来进行汉语教学有着独特的优势。对于小学生而言，这种方式能激发他们对语言的好奇心和探索欲。教师们可以通过设计各种有趣的活动，比如拼音接龙、词语竞赛等，使课堂变得更加生动有趣。这种方法也有助于提高学生的阅读能力和写作水平，为未来深入学习打下坚实的基础。</w:t>
      </w:r>
    </w:p>
    <w:p w14:paraId="1311D7EB" w14:textId="77777777" w:rsidR="00AA5EAA" w:rsidRDefault="00AA5EAA">
      <w:pPr>
        <w:rPr>
          <w:rFonts w:hint="eastAsia"/>
        </w:rPr>
      </w:pPr>
    </w:p>
    <w:p w14:paraId="28360EAD" w14:textId="77777777" w:rsidR="00AA5EAA" w:rsidRDefault="00AA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07C6" w14:textId="77777777" w:rsidR="00AA5EAA" w:rsidRDefault="00AA5EAA">
      <w:pPr>
        <w:rPr>
          <w:rFonts w:hint="eastAsia"/>
        </w:rPr>
      </w:pPr>
      <w:r>
        <w:rPr>
          <w:rFonts w:hint="eastAsia"/>
        </w:rPr>
        <w:t>文化交流：增进国际友谊的新方式</w:t>
      </w:r>
    </w:p>
    <w:p w14:paraId="126E0819" w14:textId="77777777" w:rsidR="00AA5EAA" w:rsidRDefault="00AA5EAA">
      <w:pPr>
        <w:rPr>
          <w:rFonts w:hint="eastAsia"/>
        </w:rPr>
      </w:pPr>
      <w:r>
        <w:rPr>
          <w:rFonts w:hint="eastAsia"/>
        </w:rPr>
        <w:t>在全球化的今天，汉语热持续升温，越来越多的人渴望了解这门神秘而美丽的语言。粗字的拼音组词作为一种创新的教学手段，正逐渐走向世界舞台。它不仅让海外华人子女更好地继承祖辈的语言遗产，也让不同肤色、不同国籍的朋友有机会近距离接触中华文化的博大精深。通过这样的交流互动，人们之间的心灵距离被拉近，相互理解和尊重得以加强。</w:t>
      </w:r>
    </w:p>
    <w:p w14:paraId="0BCFE315" w14:textId="77777777" w:rsidR="00AA5EAA" w:rsidRDefault="00AA5EAA">
      <w:pPr>
        <w:rPr>
          <w:rFonts w:hint="eastAsia"/>
        </w:rPr>
      </w:pPr>
    </w:p>
    <w:p w14:paraId="6AAA6D04" w14:textId="77777777" w:rsidR="00AA5EAA" w:rsidRDefault="00AA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8705" w14:textId="77777777" w:rsidR="00AA5EAA" w:rsidRDefault="00AA5EAA">
      <w:pPr>
        <w:rPr>
          <w:rFonts w:hint="eastAsia"/>
        </w:rPr>
      </w:pPr>
      <w:r>
        <w:rPr>
          <w:rFonts w:hint="eastAsia"/>
        </w:rPr>
        <w:t>最后的总结：继续书写汉语新篇章</w:t>
      </w:r>
    </w:p>
    <w:p w14:paraId="4C3F31A7" w14:textId="77777777" w:rsidR="00AA5EAA" w:rsidRDefault="00AA5EAA">
      <w:pPr>
        <w:rPr>
          <w:rFonts w:hint="eastAsia"/>
        </w:rPr>
      </w:pPr>
      <w:r>
        <w:rPr>
          <w:rFonts w:hint="eastAsia"/>
        </w:rPr>
        <w:t>无论是国内还是国外，粗字的拼音组词都已经成为汉语教学中的一个重要组成部分。它以简单易懂的形式展现了汉语的魅力所在，促进了语言学习效率的提升。随着时代的发展和技术的进步，相信这一方法将会不断创新和完善，继续为汉语的学习者提供更加丰富多彩的学习体验，共同谱写汉语发展的新辉煌。</w:t>
      </w:r>
    </w:p>
    <w:p w14:paraId="28F33CA9" w14:textId="77777777" w:rsidR="00AA5EAA" w:rsidRDefault="00AA5EAA">
      <w:pPr>
        <w:rPr>
          <w:rFonts w:hint="eastAsia"/>
        </w:rPr>
      </w:pPr>
    </w:p>
    <w:p w14:paraId="204D0B74" w14:textId="77777777" w:rsidR="00AA5EAA" w:rsidRDefault="00AA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F7BF" w14:textId="166AF531" w:rsidR="00DF0A09" w:rsidRDefault="00DF0A09"/>
    <w:sectPr w:rsidR="00DF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9"/>
    <w:rsid w:val="002D2887"/>
    <w:rsid w:val="00AA5EAA"/>
    <w:rsid w:val="00D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9978-F895-4490-8BE5-C48193CA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