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5501" w14:textId="77777777" w:rsidR="008917FD" w:rsidRDefault="008917FD">
      <w:pPr>
        <w:rPr>
          <w:rFonts w:hint="eastAsia"/>
        </w:rPr>
      </w:pPr>
      <w:r>
        <w:rPr>
          <w:rFonts w:hint="eastAsia"/>
        </w:rPr>
        <w:t>粗字的拼音及组词：构建汉语学习的基础</w:t>
      </w:r>
    </w:p>
    <w:p w14:paraId="31B0F824" w14:textId="77777777" w:rsidR="008917FD" w:rsidRDefault="008917FD">
      <w:pPr>
        <w:rPr>
          <w:rFonts w:hint="eastAsia"/>
        </w:rPr>
      </w:pPr>
      <w:r>
        <w:rPr>
          <w:rFonts w:hint="eastAsia"/>
        </w:rPr>
        <w:t>在汉语的学习过程中，了解每个汉字的拼音和如何组词是至关重要的。这不仅是掌握语言交流工具的关键步骤，也是深入了解中国文化的一扇窗。拼音，作为汉字的发音指南，它采用拉丁字母来表示汉字的读音，为非母语者提供了一种简便的方法来学习正确的发音。而组词，则是通过将两个或更多的汉字组合在一起，形成具有特定意义的新词汇的过程。</w:t>
      </w:r>
    </w:p>
    <w:p w14:paraId="57F2B3D8" w14:textId="77777777" w:rsidR="008917FD" w:rsidRDefault="008917FD">
      <w:pPr>
        <w:rPr>
          <w:rFonts w:hint="eastAsia"/>
        </w:rPr>
      </w:pPr>
    </w:p>
    <w:p w14:paraId="7D2361FC" w14:textId="77777777" w:rsidR="008917FD" w:rsidRDefault="00891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7711A" w14:textId="77777777" w:rsidR="008917FD" w:rsidRDefault="008917FD">
      <w:pPr>
        <w:rPr>
          <w:rFonts w:hint="eastAsia"/>
        </w:rPr>
      </w:pPr>
      <w:r>
        <w:rPr>
          <w:rFonts w:hint="eastAsia"/>
        </w:rPr>
        <w:t>什么是粗字？</w:t>
      </w:r>
    </w:p>
    <w:p w14:paraId="3F6AE897" w14:textId="77777777" w:rsidR="008917FD" w:rsidRDefault="008917FD">
      <w:pPr>
        <w:rPr>
          <w:rFonts w:hint="eastAsia"/>
        </w:rPr>
      </w:pPr>
      <w:r>
        <w:rPr>
          <w:rFonts w:hint="eastAsia"/>
        </w:rPr>
        <w:t>粗字，在这里并非指字体的粗细，而是指那些笔画较多、结构复杂且不容易记忆的汉字。这些汉字由于其复杂的构造，往往让人望而生畏。然而，正是这些看似“粗”的字，构成了中文丰富多样的词汇库。对于初学者来说，攻克这些复杂汉字可能是学习路上的一大挑战；但对于熟练掌握中文的人来说，它们却是表达细腻情感和深邃思想不可或缺的部分。</w:t>
      </w:r>
    </w:p>
    <w:p w14:paraId="0AC3BF53" w14:textId="77777777" w:rsidR="008917FD" w:rsidRDefault="008917FD">
      <w:pPr>
        <w:rPr>
          <w:rFonts w:hint="eastAsia"/>
        </w:rPr>
      </w:pPr>
    </w:p>
    <w:p w14:paraId="25F62E21" w14:textId="77777777" w:rsidR="008917FD" w:rsidRDefault="00891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9CED8" w14:textId="77777777" w:rsidR="008917FD" w:rsidRDefault="008917FD">
      <w:pPr>
        <w:rPr>
          <w:rFonts w:hint="eastAsia"/>
        </w:rPr>
      </w:pPr>
      <w:r>
        <w:rPr>
          <w:rFonts w:hint="eastAsia"/>
        </w:rPr>
        <w:t>粗字的拼音示例</w:t>
      </w:r>
    </w:p>
    <w:p w14:paraId="6A20CD3B" w14:textId="77777777" w:rsidR="008917FD" w:rsidRDefault="008917FD">
      <w:pPr>
        <w:rPr>
          <w:rFonts w:hint="eastAsia"/>
        </w:rPr>
      </w:pPr>
      <w:r>
        <w:rPr>
          <w:rFonts w:hint="eastAsia"/>
        </w:rPr>
        <w:t>以“鼎”字为例，其拼音为 dǐng，是一个典型的多笔画汉字。这个字不仅象征着古代中国的一种重要青铜器，还被用来比喻非常重要的事物或地位。“鼎”字可以组成诸如“鼎盛”、“鼎力相助”等词语，其中“鼎盛”指的是最繁荣的时期，“鼎力相助”则是表示给予极大帮助的意思。再如“赢”字，拼音为 yíng，意为胜利、获得，常出现在“赢得”、“盈利”这样的词组中。</w:t>
      </w:r>
    </w:p>
    <w:p w14:paraId="2B410F9C" w14:textId="77777777" w:rsidR="008917FD" w:rsidRDefault="008917FD">
      <w:pPr>
        <w:rPr>
          <w:rFonts w:hint="eastAsia"/>
        </w:rPr>
      </w:pPr>
    </w:p>
    <w:p w14:paraId="0241E37D" w14:textId="77777777" w:rsidR="008917FD" w:rsidRDefault="00891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11073" w14:textId="77777777" w:rsidR="008917FD" w:rsidRDefault="008917FD">
      <w:pPr>
        <w:rPr>
          <w:rFonts w:hint="eastAsia"/>
        </w:rPr>
      </w:pPr>
      <w:r>
        <w:rPr>
          <w:rFonts w:hint="eastAsia"/>
        </w:rPr>
        <w:t>粗字的组词技巧</w:t>
      </w:r>
    </w:p>
    <w:p w14:paraId="459FFABB" w14:textId="77777777" w:rsidR="008917FD" w:rsidRDefault="008917FD">
      <w:pPr>
        <w:rPr>
          <w:rFonts w:hint="eastAsia"/>
        </w:rPr>
      </w:pPr>
      <w:r>
        <w:rPr>
          <w:rFonts w:hint="eastAsia"/>
        </w:rPr>
        <w:t>当涉及到粗字时，组词可能变得更加有趣也更具挑战性。一方面，可以通过理解字义来推测可能形成的词汇。例如，“瀚”字，拼音 hàn，意味着浩瀚无垠，如大海般宽广，因此很容易联想到与海洋相关的词汇，如“瀚海”。另一方面，也可以利用已知的简单词汇来推导出更复杂的组合。比如“简”和“陋”，分别指简单和平凡的事物，结合起来就形成了“简陋”，描述条件差或设施不足的情况。</w:t>
      </w:r>
    </w:p>
    <w:p w14:paraId="57CED924" w14:textId="77777777" w:rsidR="008917FD" w:rsidRDefault="008917FD">
      <w:pPr>
        <w:rPr>
          <w:rFonts w:hint="eastAsia"/>
        </w:rPr>
      </w:pPr>
    </w:p>
    <w:p w14:paraId="376DAFD7" w14:textId="77777777" w:rsidR="008917FD" w:rsidRDefault="00891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939AE" w14:textId="77777777" w:rsidR="008917FD" w:rsidRDefault="008917FD">
      <w:pPr>
        <w:rPr>
          <w:rFonts w:hint="eastAsia"/>
        </w:rPr>
      </w:pPr>
      <w:r>
        <w:rPr>
          <w:rFonts w:hint="eastAsia"/>
        </w:rPr>
        <w:t>粗字学习的意义</w:t>
      </w:r>
    </w:p>
    <w:p w14:paraId="57EED0A7" w14:textId="77777777" w:rsidR="008917FD" w:rsidRDefault="008917FD">
      <w:pPr>
        <w:rPr>
          <w:rFonts w:hint="eastAsia"/>
        </w:rPr>
      </w:pPr>
      <w:r>
        <w:rPr>
          <w:rFonts w:hint="eastAsia"/>
        </w:rPr>
        <w:t>尽管粗字的学习难度较大，但它们对提升语言能力有着不可替代的作用。每一个粗字背后都蕴含着深厚的文化底蕴，通过学习这些汉字及其组成的词汇，我们不仅能提高自身的语言表达水平，还能更好地理解和欣赏中华文化的博大精深。随着全球范围内对中国文化兴趣的增长，掌握更多粗字也有助于跨文化交流，让更多人能够领略到中文的独特魅力。</w:t>
      </w:r>
    </w:p>
    <w:p w14:paraId="248116E1" w14:textId="77777777" w:rsidR="008917FD" w:rsidRDefault="008917FD">
      <w:pPr>
        <w:rPr>
          <w:rFonts w:hint="eastAsia"/>
        </w:rPr>
      </w:pPr>
    </w:p>
    <w:p w14:paraId="41C219C1" w14:textId="77777777" w:rsidR="008917FD" w:rsidRDefault="00891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B6BDA" w14:textId="77777777" w:rsidR="008917FD" w:rsidRDefault="008917FD">
      <w:pPr>
        <w:rPr>
          <w:rFonts w:hint="eastAsia"/>
        </w:rPr>
      </w:pPr>
      <w:r>
        <w:rPr>
          <w:rFonts w:hint="eastAsia"/>
        </w:rPr>
        <w:t>最后的总结</w:t>
      </w:r>
    </w:p>
    <w:p w14:paraId="67481EBE" w14:textId="77777777" w:rsidR="008917FD" w:rsidRDefault="008917FD">
      <w:pPr>
        <w:rPr>
          <w:rFonts w:hint="eastAsia"/>
        </w:rPr>
      </w:pPr>
      <w:r>
        <w:rPr>
          <w:rFonts w:hint="eastAsia"/>
        </w:rPr>
        <w:t>无论是从个人成长还是文化传播的角度来看，深入研究粗字的拼音和组词都是十分有价值的。通过对这些复杂汉字的学习，我们可以更加深刻地认识到中文之美，并且在日常生活中灵活运用这些词汇，使我们的表达更加生动准确。希望每位汉语学习者都能勇敢面对粗字带来的挑战，享受探索未知的乐趣。</w:t>
      </w:r>
    </w:p>
    <w:p w14:paraId="55640DF6" w14:textId="77777777" w:rsidR="008917FD" w:rsidRDefault="008917FD">
      <w:pPr>
        <w:rPr>
          <w:rFonts w:hint="eastAsia"/>
        </w:rPr>
      </w:pPr>
    </w:p>
    <w:p w14:paraId="7BBCF8AB" w14:textId="77777777" w:rsidR="008917FD" w:rsidRDefault="00891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9EC49" w14:textId="7A787F6A" w:rsidR="00CC6526" w:rsidRDefault="00CC6526"/>
    <w:sectPr w:rsidR="00CC6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26"/>
    <w:rsid w:val="002D2887"/>
    <w:rsid w:val="008917FD"/>
    <w:rsid w:val="00C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FA27D-7E1F-4AA3-A4CE-7899E120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