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DF3D" w14:textId="77777777" w:rsidR="00B672CC" w:rsidRDefault="00B672CC">
      <w:pPr>
        <w:rPr>
          <w:rFonts w:hint="eastAsia"/>
        </w:rPr>
      </w:pPr>
      <w:r>
        <w:rPr>
          <w:rFonts w:hint="eastAsia"/>
        </w:rPr>
        <w:t>粗壮的枝干 cū zhuàng de zhī gàn</w:t>
      </w:r>
    </w:p>
    <w:p w14:paraId="5FEFF270" w14:textId="77777777" w:rsidR="00B672CC" w:rsidRDefault="00B672CC">
      <w:pPr>
        <w:rPr>
          <w:rFonts w:hint="eastAsia"/>
        </w:rPr>
      </w:pPr>
      <w:r>
        <w:rPr>
          <w:rFonts w:hint="eastAsia"/>
        </w:rPr>
        <w:t>在大自然的怀抱中，树木以其独特的姿态展现着生命的坚韧与美丽。其中，粗壮的枝干是树木力量和稳定的象征，它不仅承载着树冠的重量，也是树木健康生长的重要标志。当春天来临，细嫩的新芽从这些坚固的支撑上萌发，预示着又一个生机勃勃的季节开始了。</w:t>
      </w:r>
    </w:p>
    <w:p w14:paraId="63981659" w14:textId="77777777" w:rsidR="00B672CC" w:rsidRDefault="00B672CC">
      <w:pPr>
        <w:rPr>
          <w:rFonts w:hint="eastAsia"/>
        </w:rPr>
      </w:pPr>
    </w:p>
    <w:p w14:paraId="3F96EF08" w14:textId="77777777" w:rsidR="00B672CC" w:rsidRDefault="00B67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04EB3" w14:textId="77777777" w:rsidR="00B672CC" w:rsidRDefault="00B672CC">
      <w:pPr>
        <w:rPr>
          <w:rFonts w:hint="eastAsia"/>
        </w:rPr>
      </w:pPr>
      <w:r>
        <w:rPr>
          <w:rFonts w:hint="eastAsia"/>
        </w:rPr>
        <w:t>生命的支柱</w:t>
      </w:r>
    </w:p>
    <w:p w14:paraId="101F849F" w14:textId="77777777" w:rsidR="00B672CC" w:rsidRDefault="00B672CC">
      <w:pPr>
        <w:rPr>
          <w:rFonts w:hint="eastAsia"/>
        </w:rPr>
      </w:pPr>
      <w:r>
        <w:rPr>
          <w:rFonts w:hint="eastAsia"/>
        </w:rPr>
        <w:t>粗壮的枝干作为树木的主要结构部分，起着至关重要的作用。它们如同建筑中的柱梁，支撑着整棵树的框架。每一道年轮都是时间的印记，记录着树木经历过的岁月变迁。随着树木逐年成长，枝干也变得越来越粗大，这不仅是树木吸收水分和养分的结果，更是其对环境适应能力的体现。粗壮的枝干还为众多生物提供了栖息地，成为森林生态系统中不可或缺的一部分。</w:t>
      </w:r>
    </w:p>
    <w:p w14:paraId="4E387214" w14:textId="77777777" w:rsidR="00B672CC" w:rsidRDefault="00B672CC">
      <w:pPr>
        <w:rPr>
          <w:rFonts w:hint="eastAsia"/>
        </w:rPr>
      </w:pPr>
    </w:p>
    <w:p w14:paraId="70E2B931" w14:textId="77777777" w:rsidR="00B672CC" w:rsidRDefault="00B67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BDE8" w14:textId="77777777" w:rsidR="00B672CC" w:rsidRDefault="00B672CC">
      <w:pPr>
        <w:rPr>
          <w:rFonts w:hint="eastAsia"/>
        </w:rPr>
      </w:pPr>
      <w:r>
        <w:rPr>
          <w:rFonts w:hint="eastAsia"/>
        </w:rPr>
        <w:t>抵御风暴的力量</w:t>
      </w:r>
    </w:p>
    <w:p w14:paraId="603E0E68" w14:textId="77777777" w:rsidR="00B672CC" w:rsidRDefault="00B672CC">
      <w:pPr>
        <w:rPr>
          <w:rFonts w:hint="eastAsia"/>
        </w:rPr>
      </w:pPr>
      <w:r>
        <w:rPr>
          <w:rFonts w:hint="eastAsia"/>
        </w:rPr>
        <w:t>面对自然界的挑战，粗壮的枝干展现出令人惊叹的力量。狂风暴雨来临时，那些深深扎根于大地、拥有强壮枝干的树木往往能够稳如泰山。这是因为粗壮的枝干具备良好的弹性和强度，可以有效地分散风力带来的压力。它们还能保护内部柔嫩的组织免受伤害，确保树木在恶劣条件下依然能够生存下来。这种强大的抗压能力，使得许多古老的树木历经千年而不倒。</w:t>
      </w:r>
    </w:p>
    <w:p w14:paraId="04E45E2E" w14:textId="77777777" w:rsidR="00B672CC" w:rsidRDefault="00B672CC">
      <w:pPr>
        <w:rPr>
          <w:rFonts w:hint="eastAsia"/>
        </w:rPr>
      </w:pPr>
    </w:p>
    <w:p w14:paraId="6DF457E8" w14:textId="77777777" w:rsidR="00B672CC" w:rsidRDefault="00B67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D1DA8" w14:textId="77777777" w:rsidR="00B672CC" w:rsidRDefault="00B672CC">
      <w:pPr>
        <w:rPr>
          <w:rFonts w:hint="eastAsia"/>
        </w:rPr>
      </w:pPr>
      <w:r>
        <w:rPr>
          <w:rFonts w:hint="eastAsia"/>
        </w:rPr>
        <w:t>四季变换中的坚守</w:t>
      </w:r>
    </w:p>
    <w:p w14:paraId="65720FE1" w14:textId="77777777" w:rsidR="00B672CC" w:rsidRDefault="00B672CC">
      <w:pPr>
        <w:rPr>
          <w:rFonts w:hint="eastAsia"/>
        </w:rPr>
      </w:pPr>
      <w:r>
        <w:rPr>
          <w:rFonts w:hint="eastAsia"/>
        </w:rPr>
        <w:t>随着季节的更替，粗壮的枝干也在悄然发生着变化。春天里，它们从沉睡中苏醒过来，迎接新生；夏天时，则撑起一片片浓荫，为人们带来清凉；秋天到来之际，树叶逐渐变色脱落，露出更加明显的枝干轮廓；而到了冬天，没有了叶子遮挡的枝干显得更为突出，在白雪覆盖下形成一幅幅美丽的画卷。无论外界环境如何改变，粗壮的枝干始终默默坚守着自己的岗位。</w:t>
      </w:r>
    </w:p>
    <w:p w14:paraId="74D7C988" w14:textId="77777777" w:rsidR="00B672CC" w:rsidRDefault="00B672CC">
      <w:pPr>
        <w:rPr>
          <w:rFonts w:hint="eastAsia"/>
        </w:rPr>
      </w:pPr>
    </w:p>
    <w:p w14:paraId="6F8A7442" w14:textId="77777777" w:rsidR="00B672CC" w:rsidRDefault="00B67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FF999" w14:textId="77777777" w:rsidR="00B672CC" w:rsidRDefault="00B672CC">
      <w:pPr>
        <w:rPr>
          <w:rFonts w:hint="eastAsia"/>
        </w:rPr>
      </w:pPr>
      <w:r>
        <w:rPr>
          <w:rFonts w:hint="eastAsia"/>
        </w:rPr>
        <w:t>人类文明中的意象</w:t>
      </w:r>
    </w:p>
    <w:p w14:paraId="1E2F9EE8" w14:textId="77777777" w:rsidR="00B672CC" w:rsidRDefault="00B672CC">
      <w:pPr>
        <w:rPr>
          <w:rFonts w:hint="eastAsia"/>
        </w:rPr>
      </w:pPr>
      <w:r>
        <w:rPr>
          <w:rFonts w:hint="eastAsia"/>
        </w:rPr>
        <w:t>自古以来，粗壮的枝干就成为了人类文化中的一种重要意象。在文学作品里，它们常常被用来比喻坚强不屈的精神品质；而在艺术创作方面，则以各种形式呈现出来，如绘画、雕塑等。在一些传统习俗中，人们也会选择用特定种类树木的枝干制作工具或建筑材料，以此表达对自然恩赐的感激之情。粗壮的枝干不仅仅代表着植物界的生命奇迹，更是连接人与自然之间情感纽带的关键元素。</w:t>
      </w:r>
    </w:p>
    <w:p w14:paraId="4881FA74" w14:textId="77777777" w:rsidR="00B672CC" w:rsidRDefault="00B672CC">
      <w:pPr>
        <w:rPr>
          <w:rFonts w:hint="eastAsia"/>
        </w:rPr>
      </w:pPr>
    </w:p>
    <w:p w14:paraId="5ADCEFDF" w14:textId="77777777" w:rsidR="00B672CC" w:rsidRDefault="00B67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2CEF" w14:textId="77777777" w:rsidR="00B672CC" w:rsidRDefault="00B672CC">
      <w:pPr>
        <w:rPr>
          <w:rFonts w:hint="eastAsia"/>
        </w:rPr>
      </w:pPr>
      <w:r>
        <w:rPr>
          <w:rFonts w:hint="eastAsia"/>
        </w:rPr>
        <w:t>最后的总结</w:t>
      </w:r>
    </w:p>
    <w:p w14:paraId="350D062D" w14:textId="77777777" w:rsidR="00B672CC" w:rsidRDefault="00B672CC">
      <w:pPr>
        <w:rPr>
          <w:rFonts w:hint="eastAsia"/>
        </w:rPr>
      </w:pPr>
      <w:r>
        <w:rPr>
          <w:rFonts w:hint="eastAsia"/>
        </w:rPr>
        <w:t>粗壮的枝干对于一棵树来说意义非凡。它是树木健康成长的基础，也是自然界赋予我们的宝贵财富。通过了解粗壮枝干背后的故事，我们不仅能更加深刻地体会到生命的顽强与伟大，同时也提醒我们要珍惜自然资源，维护好生态环境。希望未来每一个人都能成为守护绿色家园的一员，共同见证更多粗壮枝干的成长故事。</w:t>
      </w:r>
    </w:p>
    <w:p w14:paraId="194FE6C4" w14:textId="77777777" w:rsidR="00B672CC" w:rsidRDefault="00B672CC">
      <w:pPr>
        <w:rPr>
          <w:rFonts w:hint="eastAsia"/>
        </w:rPr>
      </w:pPr>
    </w:p>
    <w:p w14:paraId="0F48B969" w14:textId="77777777" w:rsidR="00B672CC" w:rsidRDefault="00B67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68485" w14:textId="30E9AAC3" w:rsidR="00D968A9" w:rsidRDefault="00D968A9"/>
    <w:sectPr w:rsidR="00D96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A9"/>
    <w:rsid w:val="002D2887"/>
    <w:rsid w:val="00B672CC"/>
    <w:rsid w:val="00D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82636-32B6-451D-BBD7-F794499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