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92FE" w14:textId="77777777" w:rsidR="005E50B2" w:rsidRDefault="005E50B2">
      <w:pPr>
        <w:rPr>
          <w:rFonts w:hint="eastAsia"/>
        </w:rPr>
      </w:pPr>
      <w:r>
        <w:rPr>
          <w:rFonts w:hint="eastAsia"/>
        </w:rPr>
        <w:t>粗壮的拼音正确拼写</w:t>
      </w:r>
    </w:p>
    <w:p w14:paraId="0674CE66" w14:textId="77777777" w:rsidR="005E50B2" w:rsidRDefault="005E50B2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是儿童学习汉字发音的基础工具，也是成人学习普通话的辅助手段。正确的拼音拼写不仅有助于准确发音，还能够提高语言交流的效率。本文将探讨如何确保拼音的正确拼写，以及其对汉语学习的重要性。</w:t>
      </w:r>
    </w:p>
    <w:p w14:paraId="1C17D63A" w14:textId="77777777" w:rsidR="005E50B2" w:rsidRDefault="005E50B2">
      <w:pPr>
        <w:rPr>
          <w:rFonts w:hint="eastAsia"/>
        </w:rPr>
      </w:pPr>
    </w:p>
    <w:p w14:paraId="72263300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96F4" w14:textId="77777777" w:rsidR="005E50B2" w:rsidRDefault="005E50B2">
      <w:pPr>
        <w:rPr>
          <w:rFonts w:hint="eastAsia"/>
        </w:rPr>
      </w:pPr>
      <w:r>
        <w:rPr>
          <w:rFonts w:hint="eastAsia"/>
        </w:rPr>
        <w:t>拼音的基本构成</w:t>
      </w:r>
    </w:p>
    <w:p w14:paraId="41937F3E" w14:textId="77777777" w:rsidR="005E50B2" w:rsidRDefault="005E50B2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是音节中的元音部分或元音与辅音的组合，而声调则赋予了每个音节特定的音高变化。例如，“ma”这个音节可以有四个不同的声调，分别表示不同的词汇意义：妈（mā）、麻（má）、马（mǎ）和骂（mà）。了解这些基本构成对于掌握正确的拼音拼写至关重要。</w:t>
      </w:r>
    </w:p>
    <w:p w14:paraId="5B8029F1" w14:textId="77777777" w:rsidR="005E50B2" w:rsidRDefault="005E50B2">
      <w:pPr>
        <w:rPr>
          <w:rFonts w:hint="eastAsia"/>
        </w:rPr>
      </w:pPr>
    </w:p>
    <w:p w14:paraId="5037DA2F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BB6F" w14:textId="77777777" w:rsidR="005E50B2" w:rsidRDefault="005E50B2">
      <w:pPr>
        <w:rPr>
          <w:rFonts w:hint="eastAsia"/>
        </w:rPr>
      </w:pPr>
      <w:r>
        <w:rPr>
          <w:rFonts w:hint="eastAsia"/>
        </w:rPr>
        <w:t>遵循拼音规则</w:t>
      </w:r>
    </w:p>
    <w:p w14:paraId="796EB890" w14:textId="77777777" w:rsidR="005E50B2" w:rsidRDefault="005E50B2">
      <w:pPr>
        <w:rPr>
          <w:rFonts w:hint="eastAsia"/>
        </w:rPr>
      </w:pPr>
      <w:r>
        <w:rPr>
          <w:rFonts w:hint="eastAsia"/>
        </w:rPr>
        <w:t>要确保拼音的正确性，必须严格遵守一系列的拼音规则。比如，某些声母和韵母不能连用；当一个音节以n或ng最后的总结时，前一个音节不能以i或u最后的总结；还有，ü与j, q, x相拼时上面的两点要去掉，变成u。轻声和儿化也是拼音系统中不可忽视的部分，它们虽然不标声调符号，但对词语的含义有着重要的影响。</w:t>
      </w:r>
    </w:p>
    <w:p w14:paraId="778E48C4" w14:textId="77777777" w:rsidR="005E50B2" w:rsidRDefault="005E50B2">
      <w:pPr>
        <w:rPr>
          <w:rFonts w:hint="eastAsia"/>
        </w:rPr>
      </w:pPr>
    </w:p>
    <w:p w14:paraId="622F387E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2900" w14:textId="77777777" w:rsidR="005E50B2" w:rsidRDefault="005E50B2">
      <w:pPr>
        <w:rPr>
          <w:rFonts w:hint="eastAsia"/>
        </w:rPr>
      </w:pPr>
      <w:r>
        <w:rPr>
          <w:rFonts w:hint="eastAsia"/>
        </w:rPr>
        <w:t>使用拼音词典</w:t>
      </w:r>
    </w:p>
    <w:p w14:paraId="1A7359F6" w14:textId="77777777" w:rsidR="005E50B2" w:rsidRDefault="005E50B2">
      <w:pPr>
        <w:rPr>
          <w:rFonts w:hint="eastAsia"/>
        </w:rPr>
      </w:pPr>
      <w:r>
        <w:rPr>
          <w:rFonts w:hint="eastAsia"/>
        </w:rPr>
        <w:t>面对复杂的拼音规则，即便是经验丰富的汉语使用者也可能会遇到不确定的情况。这时，一本好的拼音词典就显得尤为重要。拼音词典不仅列出了大量常用词汇的标准拼音形式，还包括了一些特殊词汇的拼音标注。通过查阅拼音词典，我们可以找到最权威的拼音答案，从而避免因个人发音习惯而导致的错误。</w:t>
      </w:r>
    </w:p>
    <w:p w14:paraId="2E5E03EA" w14:textId="77777777" w:rsidR="005E50B2" w:rsidRDefault="005E50B2">
      <w:pPr>
        <w:rPr>
          <w:rFonts w:hint="eastAsia"/>
        </w:rPr>
      </w:pPr>
    </w:p>
    <w:p w14:paraId="23AF46A5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86ED5" w14:textId="77777777" w:rsidR="005E50B2" w:rsidRDefault="005E50B2">
      <w:pPr>
        <w:rPr>
          <w:rFonts w:hint="eastAsia"/>
        </w:rPr>
      </w:pPr>
      <w:r>
        <w:rPr>
          <w:rFonts w:hint="eastAsia"/>
        </w:rPr>
        <w:t>实践与练习</w:t>
      </w:r>
    </w:p>
    <w:p w14:paraId="0F2D58C0" w14:textId="77777777" w:rsidR="005E50B2" w:rsidRDefault="005E50B2">
      <w:pPr>
        <w:rPr>
          <w:rFonts w:hint="eastAsia"/>
        </w:rPr>
      </w:pPr>
      <w:r>
        <w:rPr>
          <w:rFonts w:hint="eastAsia"/>
        </w:rPr>
        <w:t>除了理论上的学习，实际的应用和反复的练习也是不可或缺的。可以通过朗读文章、背诵诗词等方式来强化对拼音的记忆。利用现代科技，如手机应用程序和在线测试平台，进行有针对性的训练，可以帮助我们更快地掌握拼音的正确拼写。参与语音交流活动，如演讲比赛或者语言角，也能有效地提升我们的口语表达能力和拼音水平。</w:t>
      </w:r>
    </w:p>
    <w:p w14:paraId="2D6F5297" w14:textId="77777777" w:rsidR="005E50B2" w:rsidRDefault="005E50B2">
      <w:pPr>
        <w:rPr>
          <w:rFonts w:hint="eastAsia"/>
        </w:rPr>
      </w:pPr>
    </w:p>
    <w:p w14:paraId="415DDD46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79FC2" w14:textId="77777777" w:rsidR="005E50B2" w:rsidRDefault="005E50B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A2B80DB" w14:textId="77777777" w:rsidR="005E50B2" w:rsidRDefault="005E50B2">
      <w:pPr>
        <w:rPr>
          <w:rFonts w:hint="eastAsia"/>
        </w:rPr>
      </w:pPr>
      <w:r>
        <w:rPr>
          <w:rFonts w:hint="eastAsia"/>
        </w:rPr>
        <w:t>在学校教育中，拼音教学是小学语文课程的重要组成部分。教师们会采用各种方法，如游戏、歌曲等，使孩子们在轻松愉快的氛围中学习拼音。随着信息技术的发展，多媒体资源也被广泛应用于课堂，增强了教学的趣味性和互动性。良好的拼音基础为学生今后的汉字学习打下了坚实的基础，也有利于他们更好地理解和运用汉语。</w:t>
      </w:r>
    </w:p>
    <w:p w14:paraId="0B947B8A" w14:textId="77777777" w:rsidR="005E50B2" w:rsidRDefault="005E50B2">
      <w:pPr>
        <w:rPr>
          <w:rFonts w:hint="eastAsia"/>
        </w:rPr>
      </w:pPr>
    </w:p>
    <w:p w14:paraId="68E261C0" w14:textId="77777777" w:rsidR="005E50B2" w:rsidRDefault="005E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61BF" w14:textId="77777777" w:rsidR="005E50B2" w:rsidRDefault="005E50B2">
      <w:pPr>
        <w:rPr>
          <w:rFonts w:hint="eastAsia"/>
        </w:rPr>
      </w:pPr>
      <w:r>
        <w:rPr>
          <w:rFonts w:hint="eastAsia"/>
        </w:rPr>
        <w:t>最后的总结</w:t>
      </w:r>
    </w:p>
    <w:p w14:paraId="65008E67" w14:textId="77777777" w:rsidR="005E50B2" w:rsidRDefault="005E50B2">
      <w:pPr>
        <w:rPr>
          <w:rFonts w:hint="eastAsia"/>
        </w:rPr>
      </w:pPr>
      <w:r>
        <w:rPr>
          <w:rFonts w:hint="eastAsia"/>
        </w:rPr>
        <w:t>粗壮的拼音正确拼写是汉语学习过程中一个非常重要的环节。通过深入了解拼音的构成、遵循拼音规则、使用拼音词典、积极实践练习以及重视学校教育中的拼音教学，我们可以逐渐提高自己的拼音水平，进而更加自信地使用汉语进行交流。无论是在日常生活中还是在学术研究中，正确无误的拼音都是我们沟通世界的桥梁。</w:t>
      </w:r>
    </w:p>
    <w:p w14:paraId="509B0B96" w14:textId="77777777" w:rsidR="005E50B2" w:rsidRDefault="005E50B2">
      <w:pPr>
        <w:rPr>
          <w:rFonts w:hint="eastAsia"/>
        </w:rPr>
      </w:pPr>
    </w:p>
    <w:p w14:paraId="2C0DCC5F" w14:textId="77777777" w:rsidR="005E50B2" w:rsidRDefault="005E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F653" w14:textId="671858A6" w:rsidR="0053780C" w:rsidRDefault="0053780C"/>
    <w:sectPr w:rsidR="0053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C"/>
    <w:rsid w:val="002D2887"/>
    <w:rsid w:val="0053780C"/>
    <w:rsid w:val="005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0BA1-415E-47FD-B597-5F08E42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