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8CE1E" w14:textId="77777777" w:rsidR="00A10D4C" w:rsidRDefault="00A10D4C">
      <w:pPr>
        <w:rPr>
          <w:rFonts w:hint="eastAsia"/>
        </w:rPr>
      </w:pPr>
      <w:r>
        <w:rPr>
          <w:rFonts w:hint="eastAsia"/>
        </w:rPr>
        <w:t>粗壮的拼音怎么拼：解析汉字发音的艺术</w:t>
      </w:r>
    </w:p>
    <w:p w14:paraId="6DA972A5" w14:textId="77777777" w:rsidR="00A10D4C" w:rsidRDefault="00A10D4C">
      <w:pPr>
        <w:rPr>
          <w:rFonts w:hint="eastAsia"/>
        </w:rPr>
      </w:pPr>
      <w:r>
        <w:rPr>
          <w:rFonts w:hint="eastAsia"/>
        </w:rPr>
        <w:t>汉语，作为世界上最古老且持续使用的书写系统之一，承载着数千年文明的智慧。而拼音，则是帮助人们学习和理解汉字发音的一座桥梁。对于“粗壮”这两个字来说，掌握其正确的拼音不仅有助于提高语言交流的准确性，更能加深我们对汉字文化的认识。</w:t>
      </w:r>
    </w:p>
    <w:p w14:paraId="4DE5E73F" w14:textId="77777777" w:rsidR="00A10D4C" w:rsidRDefault="00A10D4C">
      <w:pPr>
        <w:rPr>
          <w:rFonts w:hint="eastAsia"/>
        </w:rPr>
      </w:pPr>
    </w:p>
    <w:p w14:paraId="7FB54D74" w14:textId="77777777" w:rsidR="00A10D4C" w:rsidRDefault="00A10D4C">
      <w:pPr>
        <w:rPr>
          <w:rFonts w:hint="eastAsia"/>
        </w:rPr>
      </w:pPr>
      <w:r>
        <w:rPr>
          <w:rFonts w:hint="eastAsia"/>
        </w:rPr>
        <w:t xml:space="preserve"> </w:t>
      </w:r>
    </w:p>
    <w:p w14:paraId="09F62FE4" w14:textId="77777777" w:rsidR="00A10D4C" w:rsidRDefault="00A10D4C">
      <w:pPr>
        <w:rPr>
          <w:rFonts w:hint="eastAsia"/>
        </w:rPr>
      </w:pPr>
      <w:r>
        <w:rPr>
          <w:rFonts w:hint="eastAsia"/>
        </w:rPr>
        <w:t>粗字的拼音</w:t>
      </w:r>
    </w:p>
    <w:p w14:paraId="1F16CD88" w14:textId="77777777" w:rsidR="00A10D4C" w:rsidRDefault="00A10D4C">
      <w:pPr>
        <w:rPr>
          <w:rFonts w:hint="eastAsia"/>
        </w:rPr>
      </w:pPr>
      <w:r>
        <w:rPr>
          <w:rFonts w:hint="eastAsia"/>
        </w:rPr>
        <w:t>首先来看“粗”字。在汉语拼音中，“粗”的正确拼写为 cū。它属于阴平声（第一声），意味着发音时音调平稳不变。这个字由部首“纟”和声旁“且”组成，在造字法上属于形声字。“纟”通常与纺织品或线状物体有关，而“且”则提供了声音线索。当我们将这些元素结合在一起时，便可以更好地记忆和理解“粗”的含义及其发音。</w:t>
      </w:r>
    </w:p>
    <w:p w14:paraId="146A3ABD" w14:textId="77777777" w:rsidR="00A10D4C" w:rsidRDefault="00A10D4C">
      <w:pPr>
        <w:rPr>
          <w:rFonts w:hint="eastAsia"/>
        </w:rPr>
      </w:pPr>
    </w:p>
    <w:p w14:paraId="48A11933" w14:textId="77777777" w:rsidR="00A10D4C" w:rsidRDefault="00A10D4C">
      <w:pPr>
        <w:rPr>
          <w:rFonts w:hint="eastAsia"/>
        </w:rPr>
      </w:pPr>
      <w:r>
        <w:rPr>
          <w:rFonts w:hint="eastAsia"/>
        </w:rPr>
        <w:t xml:space="preserve"> </w:t>
      </w:r>
    </w:p>
    <w:p w14:paraId="18ED51ED" w14:textId="77777777" w:rsidR="00A10D4C" w:rsidRDefault="00A10D4C">
      <w:pPr>
        <w:rPr>
          <w:rFonts w:hint="eastAsia"/>
        </w:rPr>
      </w:pPr>
      <w:r>
        <w:rPr>
          <w:rFonts w:hint="eastAsia"/>
        </w:rPr>
        <w:t>壮字的拼音</w:t>
      </w:r>
    </w:p>
    <w:p w14:paraId="5D340791" w14:textId="77777777" w:rsidR="00A10D4C" w:rsidRDefault="00A10D4C">
      <w:pPr>
        <w:rPr>
          <w:rFonts w:hint="eastAsia"/>
        </w:rPr>
      </w:pPr>
      <w:r>
        <w:rPr>
          <w:rFonts w:hint="eastAsia"/>
        </w:rPr>
        <w:t>接下来探讨“壮”字。“壮”的拼音为 zhuàng，同样是一个阴平声（第一声）的字。它的结构较为复杂，包含了两个部分：“士”和“爿”。其中，“士”代表了古代士兵的形象，暗示力量；而“爿”则可能象征着宽阔或者大面积。两者相结合，形成了表示强大、健硕意思的“壮”。因此，在拼读时要注意保持音调稳定，以准确传达出这个词所蕴含的力量感。</w:t>
      </w:r>
    </w:p>
    <w:p w14:paraId="6D7B2545" w14:textId="77777777" w:rsidR="00A10D4C" w:rsidRDefault="00A10D4C">
      <w:pPr>
        <w:rPr>
          <w:rFonts w:hint="eastAsia"/>
        </w:rPr>
      </w:pPr>
    </w:p>
    <w:p w14:paraId="648E1009" w14:textId="77777777" w:rsidR="00A10D4C" w:rsidRDefault="00A10D4C">
      <w:pPr>
        <w:rPr>
          <w:rFonts w:hint="eastAsia"/>
        </w:rPr>
      </w:pPr>
      <w:r>
        <w:rPr>
          <w:rFonts w:hint="eastAsia"/>
        </w:rPr>
        <w:t xml:space="preserve"> </w:t>
      </w:r>
    </w:p>
    <w:p w14:paraId="532B580E" w14:textId="77777777" w:rsidR="00A10D4C" w:rsidRDefault="00A10D4C">
      <w:pPr>
        <w:rPr>
          <w:rFonts w:hint="eastAsia"/>
        </w:rPr>
      </w:pPr>
      <w:r>
        <w:rPr>
          <w:rFonts w:hint="eastAsia"/>
        </w:rPr>
        <w:t>组合起来：粗壮的拼音</w:t>
      </w:r>
    </w:p>
    <w:p w14:paraId="41436AD1" w14:textId="77777777" w:rsidR="00A10D4C" w:rsidRDefault="00A10D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DEDBC6" w14:textId="1D1171B2" w:rsidR="005734FD" w:rsidRDefault="005734FD"/>
    <w:sectPr w:rsidR="00573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4FD"/>
    <w:rsid w:val="002D2887"/>
    <w:rsid w:val="005734FD"/>
    <w:rsid w:val="00A1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8282A3-C909-4FA5-96CA-95AC5CB2E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34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4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4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4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4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4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4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4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4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34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34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34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34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34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34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34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34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34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34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34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34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34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34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34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34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34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34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34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34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2025-06-01T13:42:00Z</dcterms:created>
  <dcterms:modified xsi:type="dcterms:W3CDTF">2025-06-01T13:42:00Z</dcterms:modified>
</cp:coreProperties>
</file>