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3BCB" w14:textId="77777777" w:rsidR="00793C71" w:rsidRDefault="00793C71">
      <w:pPr>
        <w:rPr>
          <w:rFonts w:hint="eastAsia"/>
        </w:rPr>
      </w:pPr>
      <w:r>
        <w:rPr>
          <w:rFonts w:hint="eastAsia"/>
        </w:rPr>
        <w:t>zhuàng - 粗壮的拼音及其意义</w:t>
      </w:r>
    </w:p>
    <w:p w14:paraId="41548BC9" w14:textId="77777777" w:rsidR="00793C71" w:rsidRDefault="00793C71">
      <w:pPr>
        <w:rPr>
          <w:rFonts w:hint="eastAsia"/>
        </w:rPr>
      </w:pPr>
      <w:r>
        <w:rPr>
          <w:rFonts w:hint="eastAsia"/>
        </w:rPr>
        <w:t>在汉语中，“壮”字的拼音是 zhuàng，它描绘了一种强健有力、充实饱满的状态。这个字不仅仅描述了物体的物理属性，还延伸到形容人的体魄、精神面貌以及事物的发展程度。当我们谈论“粗壮”，我们实际上是在说某物或某人具备了显著的力量和稳固性，是一种让人感到安心的存在感。从树木的枝干到运动员的肌肉线条，乃至一座建筑的柱子，粗壮都是一个积极正面的形容词。</w:t>
      </w:r>
    </w:p>
    <w:p w14:paraId="42C8850E" w14:textId="77777777" w:rsidR="00793C71" w:rsidRDefault="00793C71">
      <w:pPr>
        <w:rPr>
          <w:rFonts w:hint="eastAsia"/>
        </w:rPr>
      </w:pPr>
    </w:p>
    <w:p w14:paraId="5BE3D000" w14:textId="77777777" w:rsidR="00793C71" w:rsidRDefault="0079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E228" w14:textId="77777777" w:rsidR="00793C71" w:rsidRDefault="00793C71">
      <w:pPr>
        <w:rPr>
          <w:rFonts w:hint="eastAsia"/>
        </w:rPr>
      </w:pPr>
      <w:r>
        <w:rPr>
          <w:rFonts w:hint="eastAsia"/>
        </w:rPr>
        <w:t>自然界的粗壮之美</w:t>
      </w:r>
    </w:p>
    <w:p w14:paraId="5D417687" w14:textId="77777777" w:rsidR="00793C71" w:rsidRDefault="00793C71">
      <w:pPr>
        <w:rPr>
          <w:rFonts w:hint="eastAsia"/>
        </w:rPr>
      </w:pPr>
      <w:r>
        <w:rPr>
          <w:rFonts w:hint="eastAsia"/>
        </w:rPr>
        <w:t>走进大自然，我们可以发现无数粗壮的例子。古老的橡树以其粗壮的树干支撑着庞大的树冠，历经风雨而不倒；山涧中的巨石，因岁月沉积而变得粗壮坚实，成为河流的守护者。动物界也有许多例子，比如大象那粗壮的四肢，为它们提供了行走于广袤大地上的力量源泉；还有那雄狮的脖颈，粗壮且覆盖着浓密的鬃毛，彰显着王者的威严。这些自然界中的粗壮元素，不仅构成了生态系统的重要部分，也为人类带来了无尽的灵感与美的享受。</w:t>
      </w:r>
    </w:p>
    <w:p w14:paraId="779D0387" w14:textId="77777777" w:rsidR="00793C71" w:rsidRDefault="00793C71">
      <w:pPr>
        <w:rPr>
          <w:rFonts w:hint="eastAsia"/>
        </w:rPr>
      </w:pPr>
    </w:p>
    <w:p w14:paraId="749A6CF6" w14:textId="77777777" w:rsidR="00793C71" w:rsidRDefault="0079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E2609" w14:textId="77777777" w:rsidR="00793C71" w:rsidRDefault="00793C71">
      <w:pPr>
        <w:rPr>
          <w:rFonts w:hint="eastAsia"/>
        </w:rPr>
      </w:pPr>
      <w:r>
        <w:rPr>
          <w:rFonts w:hint="eastAsia"/>
        </w:rPr>
        <w:t>文化视角下的粗壮</w:t>
      </w:r>
    </w:p>
    <w:p w14:paraId="27E0DCB1" w14:textId="77777777" w:rsidR="00793C71" w:rsidRDefault="00793C71">
      <w:pPr>
        <w:rPr>
          <w:rFonts w:hint="eastAsia"/>
        </w:rPr>
      </w:pPr>
      <w:r>
        <w:rPr>
          <w:rFonts w:hint="eastAsia"/>
        </w:rPr>
        <w:t>在不同的文化和历史时期，粗壮的概念被赋予了丰富的内涵。在中国古代，人们崇尚武力，认为拥有强壮的身体是男性美的一部分，因此武术家们通过锻炼追求身体的粗壮与力量。而在西方艺术中，雕塑家用大理石或青铜塑造出英雄人物粗壮的形象，以表达对勇气和力量的崇敬。文学作品里，粗壮的形象常常用来象征主角的坚毅不拔或是反派角色的强大威胁。无论东方还是西方，粗壮都成为了传递特定价值观的文化符号。</w:t>
      </w:r>
    </w:p>
    <w:p w14:paraId="449EE983" w14:textId="77777777" w:rsidR="00793C71" w:rsidRDefault="00793C71">
      <w:pPr>
        <w:rPr>
          <w:rFonts w:hint="eastAsia"/>
        </w:rPr>
      </w:pPr>
    </w:p>
    <w:p w14:paraId="5160745B" w14:textId="77777777" w:rsidR="00793C71" w:rsidRDefault="0079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8335" w14:textId="77777777" w:rsidR="00793C71" w:rsidRDefault="00793C71">
      <w:pPr>
        <w:rPr>
          <w:rFonts w:hint="eastAsia"/>
        </w:rPr>
      </w:pPr>
      <w:r>
        <w:rPr>
          <w:rFonts w:hint="eastAsia"/>
        </w:rPr>
        <w:t>人体的粗壮：健康与美学</w:t>
      </w:r>
    </w:p>
    <w:p w14:paraId="29278AF5" w14:textId="77777777" w:rsidR="00793C71" w:rsidRDefault="00793C71">
      <w:pPr>
        <w:rPr>
          <w:rFonts w:hint="eastAsia"/>
        </w:rPr>
      </w:pPr>
      <w:r>
        <w:rPr>
          <w:rFonts w:hint="eastAsia"/>
        </w:rPr>
        <w:t>对于人类来说，保持适度的粗壮不仅是健康的标志，也是个人魅力的表现之一。健身爱好者们通过规律的训练，使自己的肌肉变得粗壮结实，这不仅是对自身极限的一次挑战，也是一种对美好生活的追求。然而，值得注意的是，过度追求粗壮可能会导致健康问题，如关节负担过重等。因此，在追求理想体型的过程中，科学合理的锻炼方法和营养摄入至关重要。社会也应该倡导一种包容的态度，尊重每个人独特而自然的身体形态。</w:t>
      </w:r>
    </w:p>
    <w:p w14:paraId="4CEC4C1E" w14:textId="77777777" w:rsidR="00793C71" w:rsidRDefault="00793C71">
      <w:pPr>
        <w:rPr>
          <w:rFonts w:hint="eastAsia"/>
        </w:rPr>
      </w:pPr>
    </w:p>
    <w:p w14:paraId="10B6CD82" w14:textId="77777777" w:rsidR="00793C71" w:rsidRDefault="0079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232E" w14:textId="77777777" w:rsidR="00793C71" w:rsidRDefault="00793C71">
      <w:pPr>
        <w:rPr>
          <w:rFonts w:hint="eastAsia"/>
        </w:rPr>
      </w:pPr>
      <w:r>
        <w:rPr>
          <w:rFonts w:hint="eastAsia"/>
        </w:rPr>
        <w:t>总结：粗壮的价值</w:t>
      </w:r>
    </w:p>
    <w:p w14:paraId="23E4DFB9" w14:textId="77777777" w:rsidR="00793C71" w:rsidRDefault="00793C71">
      <w:pPr>
        <w:rPr>
          <w:rFonts w:hint="eastAsia"/>
        </w:rPr>
      </w:pPr>
      <w:r>
        <w:rPr>
          <w:rFonts w:hint="eastAsia"/>
        </w:rPr>
        <w:t>“粗壮”的概念跨越了物质世界与精神领域，既体现了自然界的力量之美，又承载着深厚的文化价值。无论是作为物理特征还是象征意义，粗壮都在我们的生活中扮演着不可或缺的角色。它提醒我们要珍惜那些坚固可靠的事物，同时也鼓励我们在面对困难时展现出坚韧不拔的精神。在未来，随着人们对生活品质要求的提高，相信粗壮所代表的力量、稳定性和持久性将继续受到人们的重视和喜爱。</w:t>
      </w:r>
    </w:p>
    <w:p w14:paraId="02878EFD" w14:textId="77777777" w:rsidR="00793C71" w:rsidRDefault="00793C71">
      <w:pPr>
        <w:rPr>
          <w:rFonts w:hint="eastAsia"/>
        </w:rPr>
      </w:pPr>
    </w:p>
    <w:p w14:paraId="5439421D" w14:textId="77777777" w:rsidR="00793C71" w:rsidRDefault="00793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1620A" w14:textId="03DD19F3" w:rsidR="00752F87" w:rsidRDefault="00752F87"/>
    <w:sectPr w:rsidR="0075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87"/>
    <w:rsid w:val="002D2887"/>
    <w:rsid w:val="00752F87"/>
    <w:rsid w:val="007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F3B1D-D8F4-4440-851E-21858A8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