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78BC" w14:textId="77777777" w:rsidR="00010181" w:rsidRDefault="00010181">
      <w:pPr>
        <w:rPr>
          <w:rFonts w:hint="eastAsia"/>
        </w:rPr>
      </w:pPr>
      <w:r>
        <w:rPr>
          <w:rFonts w:hint="eastAsia"/>
        </w:rPr>
        <w:t>籍贯的拼音是什么</w:t>
      </w:r>
    </w:p>
    <w:p w14:paraId="2782C302" w14:textId="77777777" w:rsidR="00010181" w:rsidRDefault="00010181">
      <w:pPr>
        <w:rPr>
          <w:rFonts w:hint="eastAsia"/>
        </w:rPr>
      </w:pPr>
      <w:r>
        <w:rPr>
          <w:rFonts w:hint="eastAsia"/>
        </w:rPr>
        <w:t>在汉语中，“籍贯”这个词用来描述一个人的原籍或祖先的居住地。它承载着浓厚的文化意义和历史背景，是连接个人与家族、地域之间的纽带。从语言学的角度来看，籍贯的拼音是“jí guàn”。这个读音按照现代汉语普通话的标准发音来念，其中“籍”字的声调为阳平（第二声），而“贯”字的声调则为去声（第四声）。</w:t>
      </w:r>
    </w:p>
    <w:p w14:paraId="6B70D07A" w14:textId="77777777" w:rsidR="00010181" w:rsidRDefault="00010181">
      <w:pPr>
        <w:rPr>
          <w:rFonts w:hint="eastAsia"/>
        </w:rPr>
      </w:pPr>
    </w:p>
    <w:p w14:paraId="6B606BBE" w14:textId="77777777" w:rsidR="00010181" w:rsidRDefault="0001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C2F32" w14:textId="77777777" w:rsidR="00010181" w:rsidRDefault="00010181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064B814A" w14:textId="77777777" w:rsidR="00010181" w:rsidRDefault="00010181">
      <w:pPr>
        <w:rPr>
          <w:rFonts w:hint="eastAsia"/>
        </w:rPr>
      </w:pPr>
      <w:r>
        <w:rPr>
          <w:rFonts w:hint="eastAsia"/>
        </w:rPr>
        <w:t>拼音系统是中国为了推广普通话而制定的一种拉丁字母表记法，旨在帮助人们正确地学习和使用标准汉语。1958年，中国政府正式公布了《汉语拼音方案》，从此，拼音成为了汉字注音和汉语教学的重要工具。对于外国人来说，学习拼音也是掌握中文发音的关键步骤。拼音不仅简化了汉字的学习过程，而且在计算机输入、国际交流等方面也发挥着不可或缺的作用。</w:t>
      </w:r>
    </w:p>
    <w:p w14:paraId="676E9B0B" w14:textId="77777777" w:rsidR="00010181" w:rsidRDefault="00010181">
      <w:pPr>
        <w:rPr>
          <w:rFonts w:hint="eastAsia"/>
        </w:rPr>
      </w:pPr>
    </w:p>
    <w:p w14:paraId="1BD09F8D" w14:textId="77777777" w:rsidR="00010181" w:rsidRDefault="0001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F1E54" w14:textId="77777777" w:rsidR="00010181" w:rsidRDefault="00010181">
      <w:pPr>
        <w:rPr>
          <w:rFonts w:hint="eastAsia"/>
        </w:rPr>
      </w:pPr>
      <w:r>
        <w:rPr>
          <w:rFonts w:hint="eastAsia"/>
        </w:rPr>
        <w:t>籍贯一词的历史渊源</w:t>
      </w:r>
    </w:p>
    <w:p w14:paraId="506A19E8" w14:textId="77777777" w:rsidR="00010181" w:rsidRDefault="00010181">
      <w:pPr>
        <w:rPr>
          <w:rFonts w:hint="eastAsia"/>
        </w:rPr>
      </w:pPr>
      <w:r>
        <w:rPr>
          <w:rFonts w:hint="eastAsia"/>
        </w:rPr>
        <w:t>追溯到古代中国，籍贯的概念早已存在，并且在不同的历史时期有着不同的称谓。例如，在先秦时期，人们常用“乡里”、“郡望”等词汇来表示类似籍贯的意思。随着朝代的更迭和社会的发展，籍贯逐渐演变成了一个固定且重要的身份标识。特别是在科举制度盛行的年代，考生必须填写自己的籍贯信息，这不仅是对个人出身的一种记录，更是选拔人才时考量的因素之一。因此，籍贯在中国历史上扮演了极为重要的角色。</w:t>
      </w:r>
    </w:p>
    <w:p w14:paraId="2B5540C8" w14:textId="77777777" w:rsidR="00010181" w:rsidRDefault="00010181">
      <w:pPr>
        <w:rPr>
          <w:rFonts w:hint="eastAsia"/>
        </w:rPr>
      </w:pPr>
    </w:p>
    <w:p w14:paraId="074F0EC0" w14:textId="77777777" w:rsidR="00010181" w:rsidRDefault="0001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4D844" w14:textId="77777777" w:rsidR="00010181" w:rsidRDefault="00010181">
      <w:pPr>
        <w:rPr>
          <w:rFonts w:hint="eastAsia"/>
        </w:rPr>
      </w:pPr>
      <w:r>
        <w:rPr>
          <w:rFonts w:hint="eastAsia"/>
        </w:rPr>
        <w:t>籍贯与个人身份认同</w:t>
      </w:r>
    </w:p>
    <w:p w14:paraId="41D681CB" w14:textId="77777777" w:rsidR="00010181" w:rsidRDefault="00010181">
      <w:pPr>
        <w:rPr>
          <w:rFonts w:hint="eastAsia"/>
        </w:rPr>
      </w:pPr>
      <w:r>
        <w:rPr>
          <w:rFonts w:hint="eastAsia"/>
        </w:rPr>
        <w:t>在现代社会，尽管户口登记制度已经取代了传统的籍贯登记方式，但籍贯依然是许多人内心深处对自己根源的一种认同。它不仅仅是一个地理坐标，更是一种文化符号，代表着家族的传统、家乡的风俗习惯以及地方特色。许多人在介绍自己时会提到自己的籍贯，以此表达对故乡的眷恋之情。籍贯也在一定程度上影响着人们的社交圈子和职业选择，因为它往往与特定地区的文化和经济环境紧密相连。</w:t>
      </w:r>
    </w:p>
    <w:p w14:paraId="3348EB99" w14:textId="77777777" w:rsidR="00010181" w:rsidRDefault="00010181">
      <w:pPr>
        <w:rPr>
          <w:rFonts w:hint="eastAsia"/>
        </w:rPr>
      </w:pPr>
    </w:p>
    <w:p w14:paraId="3285F004" w14:textId="77777777" w:rsidR="00010181" w:rsidRDefault="0001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527CE" w14:textId="77777777" w:rsidR="00010181" w:rsidRDefault="00010181">
      <w:pPr>
        <w:rPr>
          <w:rFonts w:hint="eastAsia"/>
        </w:rPr>
      </w:pPr>
      <w:r>
        <w:rPr>
          <w:rFonts w:hint="eastAsia"/>
        </w:rPr>
        <w:t>籍贯在当代社会的意义</w:t>
      </w:r>
    </w:p>
    <w:p w14:paraId="30356141" w14:textId="77777777" w:rsidR="00010181" w:rsidRDefault="00010181">
      <w:pPr>
        <w:rPr>
          <w:rFonts w:hint="eastAsia"/>
        </w:rPr>
      </w:pPr>
      <w:r>
        <w:rPr>
          <w:rFonts w:hint="eastAsia"/>
        </w:rPr>
        <w:t>进入21世纪，中国的城市化进程加快，人口流动性增强，传统意义上的籍贯观念受到了一定的冲击。然而，籍贯并没有完全失去其价值。相反，它在新时代背景下被赋予了新的含义。一方面，籍贯成为了一种文化遗产，让人们能够追溯家族历史，了解祖先的生活轨迹；另一方面，籍贯也成为促进地区间文化交流与合作的桥梁。通过籍贯，不同地区的人们可以分享彼此的故事，增进相互之间的理解和友谊。籍贯还是旅游资源开发的重要元素之一，吸引着越来越多的游客前往探索那些充满故事的地方。</w:t>
      </w:r>
    </w:p>
    <w:p w14:paraId="6A97421A" w14:textId="77777777" w:rsidR="00010181" w:rsidRDefault="00010181">
      <w:pPr>
        <w:rPr>
          <w:rFonts w:hint="eastAsia"/>
        </w:rPr>
      </w:pPr>
    </w:p>
    <w:p w14:paraId="07AD8F91" w14:textId="77777777" w:rsidR="00010181" w:rsidRDefault="0001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E5DFD" w14:textId="77777777" w:rsidR="00010181" w:rsidRDefault="00010181">
      <w:pPr>
        <w:rPr>
          <w:rFonts w:hint="eastAsia"/>
        </w:rPr>
      </w:pPr>
      <w:r>
        <w:rPr>
          <w:rFonts w:hint="eastAsia"/>
        </w:rPr>
        <w:t>最后的总结</w:t>
      </w:r>
    </w:p>
    <w:p w14:paraId="4262793B" w14:textId="77777777" w:rsidR="00010181" w:rsidRDefault="00010181">
      <w:pPr>
        <w:rPr>
          <w:rFonts w:hint="eastAsia"/>
        </w:rPr>
      </w:pPr>
      <w:r>
        <w:rPr>
          <w:rFonts w:hint="eastAsia"/>
        </w:rPr>
        <w:t>“籍贯”的拼音是“jí guàn”，它不仅仅是一个简单的词语组合，更是中华民族悠久历史文化的一部分。无论是过去还是现在，籍贯都承载着丰富的内涵和情感。在未来的发展中，我们期待籍贯能够在保留传统魅力的继续为社会发展做出积极贡献，成为连接过去与未来的文化桥梁。</w:t>
      </w:r>
    </w:p>
    <w:p w14:paraId="431FB5FF" w14:textId="77777777" w:rsidR="00010181" w:rsidRDefault="00010181">
      <w:pPr>
        <w:rPr>
          <w:rFonts w:hint="eastAsia"/>
        </w:rPr>
      </w:pPr>
    </w:p>
    <w:p w14:paraId="3B15EA06" w14:textId="77777777" w:rsidR="00010181" w:rsidRDefault="00010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C85B2" w14:textId="3295E243" w:rsidR="0024782A" w:rsidRDefault="0024782A"/>
    <w:sectPr w:rsidR="0024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2A"/>
    <w:rsid w:val="00010181"/>
    <w:rsid w:val="002478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02D1F-51C1-439B-9AC0-51327016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