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A1CD" w14:textId="77777777" w:rsidR="00D45DF9" w:rsidRDefault="00D45DF9">
      <w:pPr>
        <w:rPr>
          <w:rFonts w:hint="eastAsia"/>
        </w:rPr>
      </w:pPr>
    </w:p>
    <w:p w14:paraId="4E3C3EA1" w14:textId="77777777" w:rsidR="00D45DF9" w:rsidRDefault="00D45DF9">
      <w:pPr>
        <w:rPr>
          <w:rFonts w:hint="eastAsia"/>
        </w:rPr>
      </w:pPr>
      <w:r>
        <w:rPr>
          <w:rFonts w:hint="eastAsia"/>
        </w:rPr>
        <w:t>籍的拼音和组词部首</w:t>
      </w:r>
    </w:p>
    <w:p w14:paraId="20128D08" w14:textId="77777777" w:rsidR="00D45DF9" w:rsidRDefault="00D45DF9">
      <w:pPr>
        <w:rPr>
          <w:rFonts w:hint="eastAsia"/>
        </w:rPr>
      </w:pPr>
      <w:r>
        <w:rPr>
          <w:rFonts w:hint="eastAsia"/>
        </w:rPr>
        <w:t>汉字“籍”是一个多义字，其拼音为“jí”，在汉语中具有丰富的含义与用法。首先从它的基本构成来看，“籍”属于形声字，左边是竹字头，表示这个字与书籍、记录有关，右边则是“耤”字，提示了其发音。</w:t>
      </w:r>
    </w:p>
    <w:p w14:paraId="156E27D3" w14:textId="77777777" w:rsidR="00D45DF9" w:rsidRDefault="00D45DF9">
      <w:pPr>
        <w:rPr>
          <w:rFonts w:hint="eastAsia"/>
        </w:rPr>
      </w:pPr>
    </w:p>
    <w:p w14:paraId="4FAA6C20" w14:textId="77777777" w:rsidR="00D45DF9" w:rsidRDefault="00D4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87696" w14:textId="77777777" w:rsidR="00D45DF9" w:rsidRDefault="00D45DF9">
      <w:pPr>
        <w:rPr>
          <w:rFonts w:hint="eastAsia"/>
        </w:rPr>
      </w:pPr>
      <w:r>
        <w:rPr>
          <w:rFonts w:hint="eastAsia"/>
        </w:rPr>
        <w:t>籍的基本意义及其演变</w:t>
      </w:r>
    </w:p>
    <w:p w14:paraId="0B29DFD1" w14:textId="77777777" w:rsidR="00D45DF9" w:rsidRDefault="00D45DF9">
      <w:pPr>
        <w:rPr>
          <w:rFonts w:hint="eastAsia"/>
        </w:rPr>
      </w:pPr>
      <w:r>
        <w:rPr>
          <w:rFonts w:hint="eastAsia"/>
        </w:rPr>
        <w:t>“籍”的本意是指古代用来记载土地、人口等信息的登记册，因此引申出了一系列与登记、记录相关的词汇，如户籍、典籍、书藉等。随着时间的发展，“籍”还被用于指代个人身份的证明材料，例如学生证、工作证等，在现代社会中扮演着非常重要的角色。</w:t>
      </w:r>
    </w:p>
    <w:p w14:paraId="101377D6" w14:textId="77777777" w:rsidR="00D45DF9" w:rsidRDefault="00D45DF9">
      <w:pPr>
        <w:rPr>
          <w:rFonts w:hint="eastAsia"/>
        </w:rPr>
      </w:pPr>
    </w:p>
    <w:p w14:paraId="6813267F" w14:textId="77777777" w:rsidR="00D45DF9" w:rsidRDefault="00D4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39506" w14:textId="77777777" w:rsidR="00D45DF9" w:rsidRDefault="00D45DF9">
      <w:pPr>
        <w:rPr>
          <w:rFonts w:hint="eastAsia"/>
        </w:rPr>
      </w:pPr>
      <w:r>
        <w:rPr>
          <w:rFonts w:hint="eastAsia"/>
        </w:rPr>
        <w:t>籍的部首分析</w:t>
      </w:r>
    </w:p>
    <w:p w14:paraId="4E93A040" w14:textId="77777777" w:rsidR="00D45DF9" w:rsidRDefault="00D45DF9">
      <w:pPr>
        <w:rPr>
          <w:rFonts w:hint="eastAsia"/>
        </w:rPr>
      </w:pPr>
      <w:r>
        <w:rPr>
          <w:rFonts w:hint="eastAsia"/>
        </w:rPr>
        <w:t>“籍”的部首是竹字头（?），这表明它与竹子制作的物品有关，尤其是在古代，书籍大多是由竹简制成，所以竹字头在这里不仅起到了表意的作用，也反映了汉字的文化背景和历史变迁。通过部首还可以帮助我们更好地理解和记忆汉字，对于学习汉语的人来说，“籍”的竹字头有助于联想到与记录、文献相关的概念。</w:t>
      </w:r>
    </w:p>
    <w:p w14:paraId="567EAB98" w14:textId="77777777" w:rsidR="00D45DF9" w:rsidRDefault="00D45DF9">
      <w:pPr>
        <w:rPr>
          <w:rFonts w:hint="eastAsia"/>
        </w:rPr>
      </w:pPr>
    </w:p>
    <w:p w14:paraId="46573191" w14:textId="77777777" w:rsidR="00D45DF9" w:rsidRDefault="00D4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3255E" w14:textId="77777777" w:rsidR="00D45DF9" w:rsidRDefault="00D45DF9">
      <w:pPr>
        <w:rPr>
          <w:rFonts w:hint="eastAsia"/>
        </w:rPr>
      </w:pPr>
      <w:r>
        <w:rPr>
          <w:rFonts w:hint="eastAsia"/>
        </w:rPr>
        <w:t>籍的相关词汇及使用</w:t>
      </w:r>
    </w:p>
    <w:p w14:paraId="24978C11" w14:textId="77777777" w:rsidR="00D45DF9" w:rsidRDefault="00D45DF9">
      <w:pPr>
        <w:rPr>
          <w:rFonts w:hint="eastAsia"/>
        </w:rPr>
      </w:pPr>
      <w:r>
        <w:rPr>
          <w:rFonts w:hint="eastAsia"/>
        </w:rPr>
        <w:t>除了前面提到的户籍、典籍外，“籍”还可以组成其他一些常用词汇，比如学籍，指的是学生在学校注册的身份；党籍，则是指党员在党组织中的成员资格。这些词汇广泛应用于日常生活和社会管理中，体现了“籍”这一汉字的重要性。</w:t>
      </w:r>
    </w:p>
    <w:p w14:paraId="44F260E0" w14:textId="77777777" w:rsidR="00D45DF9" w:rsidRDefault="00D45DF9">
      <w:pPr>
        <w:rPr>
          <w:rFonts w:hint="eastAsia"/>
        </w:rPr>
      </w:pPr>
    </w:p>
    <w:p w14:paraId="0FCDE801" w14:textId="77777777" w:rsidR="00D45DF9" w:rsidRDefault="00D4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AF347" w14:textId="77777777" w:rsidR="00D45DF9" w:rsidRDefault="00D45DF9">
      <w:pPr>
        <w:rPr>
          <w:rFonts w:hint="eastAsia"/>
        </w:rPr>
      </w:pPr>
      <w:r>
        <w:rPr>
          <w:rFonts w:hint="eastAsia"/>
        </w:rPr>
        <w:t>籍在现代汉语中的应用</w:t>
      </w:r>
    </w:p>
    <w:p w14:paraId="49A9F258" w14:textId="77777777" w:rsidR="00D45DF9" w:rsidRDefault="00D45DF9">
      <w:pPr>
        <w:rPr>
          <w:rFonts w:hint="eastAsia"/>
        </w:rPr>
      </w:pPr>
      <w:r>
        <w:rPr>
          <w:rFonts w:hint="eastAsia"/>
        </w:rPr>
        <w:t>在当代社会，“籍”不仅是语言交流中的一个重要组成部分，也在法律、行政等多个领域有着广泛应用。例如，在法律法规中常常会涉及到关于户籍制度的规定，保障公民权益的同时也维护了社会秩序。随着信息技术的发展，电子籍——即数字化的档案管理系统逐渐取代传统的纸质文档，极大地提高了工作效率和服务质量。</w:t>
      </w:r>
    </w:p>
    <w:p w14:paraId="2C0A89A4" w14:textId="77777777" w:rsidR="00D45DF9" w:rsidRDefault="00D45DF9">
      <w:pPr>
        <w:rPr>
          <w:rFonts w:hint="eastAsia"/>
        </w:rPr>
      </w:pPr>
    </w:p>
    <w:p w14:paraId="16F23432" w14:textId="77777777" w:rsidR="00D45DF9" w:rsidRDefault="00D4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BE729" w14:textId="77777777" w:rsidR="00D45DF9" w:rsidRDefault="00D45DF9">
      <w:pPr>
        <w:rPr>
          <w:rFonts w:hint="eastAsia"/>
        </w:rPr>
      </w:pPr>
      <w:r>
        <w:rPr>
          <w:rFonts w:hint="eastAsia"/>
        </w:rPr>
        <w:t>最后的总结</w:t>
      </w:r>
    </w:p>
    <w:p w14:paraId="084E1202" w14:textId="77777777" w:rsidR="00D45DF9" w:rsidRDefault="00D45DF9">
      <w:pPr>
        <w:rPr>
          <w:rFonts w:hint="eastAsia"/>
        </w:rPr>
      </w:pPr>
      <w:r>
        <w:rPr>
          <w:rFonts w:hint="eastAsia"/>
        </w:rPr>
        <w:t>“籍”作为一个充满文化内涵的汉字，无论是在传统还是现代社会都占据着不可替代的地位。通过对“籍”的拼音、部首以及相关词汇的学习，我们不仅能更深入地了解这个字本身，还能从中窥见中国古代文明乃至整个社会发展变化的一角。希望这篇文章能够帮助读者对“籍”有更加全面的认识，并激发大家对中国传统文化的兴趣。</w:t>
      </w:r>
    </w:p>
    <w:p w14:paraId="75AE242D" w14:textId="77777777" w:rsidR="00D45DF9" w:rsidRDefault="00D45DF9">
      <w:pPr>
        <w:rPr>
          <w:rFonts w:hint="eastAsia"/>
        </w:rPr>
      </w:pPr>
    </w:p>
    <w:p w14:paraId="323D780E" w14:textId="77777777" w:rsidR="00D45DF9" w:rsidRDefault="00D45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6D1F4" w14:textId="77777777" w:rsidR="00D45DF9" w:rsidRDefault="00D45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CC95A" w14:textId="7B338E4B" w:rsidR="00A25BA6" w:rsidRDefault="00A25BA6"/>
    <w:sectPr w:rsidR="00A2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A6"/>
    <w:rsid w:val="00A25BA6"/>
    <w:rsid w:val="00D45DF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5FC69-FFFF-46DA-BB55-8FDE817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