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FF81B" w14:textId="77777777" w:rsidR="00441387" w:rsidRDefault="00441387">
      <w:pPr>
        <w:rPr>
          <w:rFonts w:hint="eastAsia"/>
        </w:rPr>
      </w:pPr>
    </w:p>
    <w:p w14:paraId="0890C277" w14:textId="77777777" w:rsidR="00441387" w:rsidRDefault="00441387">
      <w:pPr>
        <w:rPr>
          <w:rFonts w:hint="eastAsia"/>
        </w:rPr>
      </w:pPr>
      <w:r>
        <w:rPr>
          <w:rFonts w:hint="eastAsia"/>
        </w:rPr>
        <w:t>籍的拼音和基本解释</w:t>
      </w:r>
    </w:p>
    <w:p w14:paraId="5493C873" w14:textId="77777777" w:rsidR="00441387" w:rsidRDefault="00441387">
      <w:pPr>
        <w:rPr>
          <w:rFonts w:hint="eastAsia"/>
        </w:rPr>
      </w:pPr>
      <w:r>
        <w:rPr>
          <w:rFonts w:hint="eastAsia"/>
        </w:rPr>
        <w:t>籍（jí）这个汉字在现代汉语中有着多重含义，它不仅指代书册、登记册，还涉及到个人的身份证明以及与土地相关的权利归属。从字形结构上看，“籍”由“竹”和“昔”两部分组成，其中“竹”表明了古代书籍多以竹简形式存在，而“昔”则暗示着过去的时间概念，寓意着记录过去的事件或信息。</w:t>
      </w:r>
    </w:p>
    <w:p w14:paraId="29D9E5CD" w14:textId="77777777" w:rsidR="00441387" w:rsidRDefault="00441387">
      <w:pPr>
        <w:rPr>
          <w:rFonts w:hint="eastAsia"/>
        </w:rPr>
      </w:pPr>
    </w:p>
    <w:p w14:paraId="03FE656C" w14:textId="77777777" w:rsidR="00441387" w:rsidRDefault="00441387">
      <w:pPr>
        <w:rPr>
          <w:rFonts w:hint="eastAsia"/>
        </w:rPr>
      </w:pPr>
      <w:r>
        <w:rPr>
          <w:rFonts w:hint="eastAsia"/>
        </w:rPr>
        <w:t xml:space="preserve"> </w:t>
      </w:r>
    </w:p>
    <w:p w14:paraId="0E43CA7D" w14:textId="77777777" w:rsidR="00441387" w:rsidRDefault="00441387">
      <w:pPr>
        <w:rPr>
          <w:rFonts w:hint="eastAsia"/>
        </w:rPr>
      </w:pPr>
      <w:r>
        <w:rPr>
          <w:rFonts w:hint="eastAsia"/>
        </w:rPr>
        <w:t>籍作为名词的应用</w:t>
      </w:r>
    </w:p>
    <w:p w14:paraId="5F343537" w14:textId="77777777" w:rsidR="00441387" w:rsidRDefault="00441387">
      <w:pPr>
        <w:rPr>
          <w:rFonts w:hint="eastAsia"/>
        </w:rPr>
      </w:pPr>
      <w:r>
        <w:rPr>
          <w:rFonts w:hint="eastAsia"/>
        </w:rPr>
        <w:t>在日常生活中，籍最常见的用法是指书籍或者文献资料，如户籍、学籍等。这些词汇中的“籍”均指向某种形式的官方记录或登记。例如，户籍指的是国家对公民个人及其家庭成员基本情况所做的详细记载；学籍则是学校对学生在校期间学习情况的一种正式记录。“籍”也用于表示一个人出生地或原籍所在地，即所谓的“祖籍”。这一概念在中国传统文化中尤为重要，因为它往往关联着家族血统及地域文化认同。</w:t>
      </w:r>
    </w:p>
    <w:p w14:paraId="6B2A2D44" w14:textId="77777777" w:rsidR="00441387" w:rsidRDefault="00441387">
      <w:pPr>
        <w:rPr>
          <w:rFonts w:hint="eastAsia"/>
        </w:rPr>
      </w:pPr>
    </w:p>
    <w:p w14:paraId="3CF2E7F6" w14:textId="77777777" w:rsidR="00441387" w:rsidRDefault="00441387">
      <w:pPr>
        <w:rPr>
          <w:rFonts w:hint="eastAsia"/>
        </w:rPr>
      </w:pPr>
      <w:r>
        <w:rPr>
          <w:rFonts w:hint="eastAsia"/>
        </w:rPr>
        <w:t xml:space="preserve"> </w:t>
      </w:r>
    </w:p>
    <w:p w14:paraId="650F42BE" w14:textId="77777777" w:rsidR="00441387" w:rsidRDefault="00441387">
      <w:pPr>
        <w:rPr>
          <w:rFonts w:hint="eastAsia"/>
        </w:rPr>
      </w:pPr>
      <w:r>
        <w:rPr>
          <w:rFonts w:hint="eastAsia"/>
        </w:rPr>
        <w:t>籍的历史背景与发展</w:t>
      </w:r>
    </w:p>
    <w:p w14:paraId="73FF335C" w14:textId="77777777" w:rsidR="00441387" w:rsidRDefault="00441387">
      <w:pPr>
        <w:rPr>
          <w:rFonts w:hint="eastAsia"/>
        </w:rPr>
      </w:pPr>
      <w:r>
        <w:rPr>
          <w:rFonts w:hint="eastAsia"/>
        </w:rPr>
        <w:t>历史上，“籍”的意义更加广泛，涵盖了田赋、土地登记等多个方面。古代中国实行井田制，每户人家所拥有的耕地面积需要进行详细的登记造册，这就是最早的“籍”。随着时间推移，这种登记制度逐渐演变为更为系统化的户籍管理制度，并成为封建王朝统治的重要工具之一。通过户籍管理，政府能够有效地控制人口流动，确保赋税征收和社会稳定。</w:t>
      </w:r>
    </w:p>
    <w:p w14:paraId="75A7E849" w14:textId="77777777" w:rsidR="00441387" w:rsidRDefault="00441387">
      <w:pPr>
        <w:rPr>
          <w:rFonts w:hint="eastAsia"/>
        </w:rPr>
      </w:pPr>
    </w:p>
    <w:p w14:paraId="6C9E254C" w14:textId="77777777" w:rsidR="00441387" w:rsidRDefault="00441387">
      <w:pPr>
        <w:rPr>
          <w:rFonts w:hint="eastAsia"/>
        </w:rPr>
      </w:pPr>
      <w:r>
        <w:rPr>
          <w:rFonts w:hint="eastAsia"/>
        </w:rPr>
        <w:t xml:space="preserve"> </w:t>
      </w:r>
    </w:p>
    <w:p w14:paraId="352AAD6A" w14:textId="77777777" w:rsidR="00441387" w:rsidRDefault="00441387">
      <w:pPr>
        <w:rPr>
          <w:rFonts w:hint="eastAsia"/>
        </w:rPr>
      </w:pPr>
      <w:r>
        <w:rPr>
          <w:rFonts w:hint="eastAsia"/>
        </w:rPr>
        <w:t>籍的文化内涵与象征意义</w:t>
      </w:r>
    </w:p>
    <w:p w14:paraId="07E49497" w14:textId="77777777" w:rsidR="00441387" w:rsidRDefault="00441387">
      <w:pPr>
        <w:rPr>
          <w:rFonts w:hint="eastAsia"/>
        </w:rPr>
      </w:pPr>
      <w:r>
        <w:rPr>
          <w:rFonts w:hint="eastAsia"/>
        </w:rPr>
        <w:t>除了实际用途外，“籍”还承载着丰富的文化内涵。在中国古典文学作品中，常常可以看到以“籍”为题材的故事或诗歌，它们或是歌颂文人墨客对于知识的追求，或是反映普通百姓的生活状态。比如，《红楼梦》中贾宝玉所在的家族就拥有大量的藏书，这些书籍不仅是财富的象征，更是家族文化底蕴深厚的体现。“籍”也是传承历史文化的重要载体，通过对古籍的研究与保护，我们可以更好地了解先人的智慧结晶。</w:t>
      </w:r>
    </w:p>
    <w:p w14:paraId="163A1A02" w14:textId="77777777" w:rsidR="00441387" w:rsidRDefault="00441387">
      <w:pPr>
        <w:rPr>
          <w:rFonts w:hint="eastAsia"/>
        </w:rPr>
      </w:pPr>
    </w:p>
    <w:p w14:paraId="1EE280EE" w14:textId="77777777" w:rsidR="00441387" w:rsidRDefault="00441387">
      <w:pPr>
        <w:rPr>
          <w:rFonts w:hint="eastAsia"/>
        </w:rPr>
      </w:pPr>
      <w:r>
        <w:rPr>
          <w:rFonts w:hint="eastAsia"/>
        </w:rPr>
        <w:t xml:space="preserve"> </w:t>
      </w:r>
    </w:p>
    <w:p w14:paraId="2617419F" w14:textId="77777777" w:rsidR="00441387" w:rsidRDefault="00441387">
      <w:pPr>
        <w:rPr>
          <w:rFonts w:hint="eastAsia"/>
        </w:rPr>
      </w:pPr>
      <w:r>
        <w:rPr>
          <w:rFonts w:hint="eastAsia"/>
        </w:rPr>
        <w:t>最后的总结</w:t>
      </w:r>
    </w:p>
    <w:p w14:paraId="02ED462A" w14:textId="77777777" w:rsidR="00441387" w:rsidRDefault="00441387">
      <w:pPr>
        <w:rPr>
          <w:rFonts w:hint="eastAsia"/>
        </w:rPr>
      </w:pPr>
      <w:r>
        <w:rPr>
          <w:rFonts w:hint="eastAsia"/>
        </w:rPr>
        <w:t>籍作为一个充满历史厚重感的汉字，在现代社会依然发挥着重要作用。无论是作为记录信息的媒介，还是连接过去与现在的桥梁，“籍”都以其独特的方式见证着时代的变迁与发展。我们应当珍惜这份文化遗产，努力探索其背后蕴含的价值观念，让古老的智慧继续照亮未来前行的道路。</w:t>
      </w:r>
    </w:p>
    <w:p w14:paraId="77836589" w14:textId="77777777" w:rsidR="00441387" w:rsidRDefault="00441387">
      <w:pPr>
        <w:rPr>
          <w:rFonts w:hint="eastAsia"/>
        </w:rPr>
      </w:pPr>
    </w:p>
    <w:p w14:paraId="20EF33C2" w14:textId="77777777" w:rsidR="00441387" w:rsidRDefault="00441387">
      <w:pPr>
        <w:rPr>
          <w:rFonts w:hint="eastAsia"/>
        </w:rPr>
      </w:pPr>
      <w:r>
        <w:rPr>
          <w:rFonts w:hint="eastAsia"/>
        </w:rPr>
        <w:t xml:space="preserve"> </w:t>
      </w:r>
    </w:p>
    <w:p w14:paraId="3105FC4D" w14:textId="77777777" w:rsidR="00441387" w:rsidRDefault="004413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33F4D5" w14:textId="13A160A9" w:rsidR="00EA7691" w:rsidRDefault="00EA7691"/>
    <w:sectPr w:rsidR="00EA76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691"/>
    <w:rsid w:val="00441387"/>
    <w:rsid w:val="00E1153D"/>
    <w:rsid w:val="00EA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1D760E-3DB2-4C71-8F38-157B76058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76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6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6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6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6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76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76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76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6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76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76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76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76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76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76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76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76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76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76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76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76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76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76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76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76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76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76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76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76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2025-06-01T12:53:00Z</dcterms:created>
  <dcterms:modified xsi:type="dcterms:W3CDTF">2025-06-01T12:53:00Z</dcterms:modified>
</cp:coreProperties>
</file>