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67DD9" w14:textId="77777777" w:rsidR="00DD546B" w:rsidRDefault="00DD546B">
      <w:pPr>
        <w:rPr>
          <w:rFonts w:hint="eastAsia"/>
        </w:rPr>
      </w:pPr>
    </w:p>
    <w:p w14:paraId="4ADAEB8C" w14:textId="77777777" w:rsidR="00DD546B" w:rsidRDefault="00DD546B">
      <w:pPr>
        <w:rPr>
          <w:rFonts w:hint="eastAsia"/>
        </w:rPr>
      </w:pPr>
      <w:r>
        <w:rPr>
          <w:rFonts w:hint="eastAsia"/>
        </w:rPr>
        <w:t>簸一下小米的拼音</w:t>
      </w:r>
    </w:p>
    <w:p w14:paraId="35203926" w14:textId="77777777" w:rsidR="00DD546B" w:rsidRDefault="00DD546B">
      <w:pPr>
        <w:rPr>
          <w:rFonts w:hint="eastAsia"/>
        </w:rPr>
      </w:pPr>
      <w:r>
        <w:rPr>
          <w:rFonts w:hint="eastAsia"/>
        </w:rPr>
        <w:t>在汉语中，“簸”这个字通常与筛选谷物的动作相关联，指的是用簸箕等工具上下颠动来清除谷物中的杂质或空壳。而“小米”，作为中国北方常见的粮食作物之一，其拼音为 "xiǎo mǐ"。将两者结合，形成一个有趣的表达——“簸一下小米的拼音”。这一表述不仅形象地描绘了农业活动中的常见场景，也巧妙地融入了对汉字发音的学习过程。</w:t>
      </w:r>
    </w:p>
    <w:p w14:paraId="39D18102" w14:textId="77777777" w:rsidR="00DD546B" w:rsidRDefault="00DD546B">
      <w:pPr>
        <w:rPr>
          <w:rFonts w:hint="eastAsia"/>
        </w:rPr>
      </w:pPr>
    </w:p>
    <w:p w14:paraId="34511773" w14:textId="77777777" w:rsidR="00DD546B" w:rsidRDefault="00DD5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16817" w14:textId="77777777" w:rsidR="00DD546B" w:rsidRDefault="00DD546B">
      <w:pPr>
        <w:rPr>
          <w:rFonts w:hint="eastAsia"/>
        </w:rPr>
      </w:pPr>
      <w:r>
        <w:rPr>
          <w:rFonts w:hint="eastAsia"/>
        </w:rPr>
        <w:t>簸与小米的文化背景</w:t>
      </w:r>
    </w:p>
    <w:p w14:paraId="353A3F9E" w14:textId="77777777" w:rsidR="00DD546B" w:rsidRDefault="00DD546B">
      <w:pPr>
        <w:rPr>
          <w:rFonts w:hint="eastAsia"/>
        </w:rPr>
      </w:pPr>
      <w:r>
        <w:rPr>
          <w:rFonts w:hint="eastAsia"/>
        </w:rPr>
        <w:t>在中国古代，簸是日常生活中不可或缺的一部分。无论是家庭还是村落，都会使用簸箕来清理收获的小米、小麦等谷物。这种做法不仅有助于提高粮食的质量，还反映了古人对于自然环境的深刻理解和智慧运用。小米作为一种耐旱且产量稳定的农作物，在历史上曾是中国北方人民的主要食物来源之一。因此，“簸小米”不仅仅是简单的农事活动，更是中华民族勤劳智慧的象征。</w:t>
      </w:r>
    </w:p>
    <w:p w14:paraId="2D89FB85" w14:textId="77777777" w:rsidR="00DD546B" w:rsidRDefault="00DD546B">
      <w:pPr>
        <w:rPr>
          <w:rFonts w:hint="eastAsia"/>
        </w:rPr>
      </w:pPr>
    </w:p>
    <w:p w14:paraId="3532DF18" w14:textId="77777777" w:rsidR="00DD546B" w:rsidRDefault="00DD5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25F1E" w14:textId="77777777" w:rsidR="00DD546B" w:rsidRDefault="00DD546B">
      <w:pPr>
        <w:rPr>
          <w:rFonts w:hint="eastAsia"/>
        </w:rPr>
      </w:pPr>
      <w:r>
        <w:rPr>
          <w:rFonts w:hint="eastAsia"/>
        </w:rPr>
        <w:t>学习语言的乐趣</w:t>
      </w:r>
    </w:p>
    <w:p w14:paraId="5CA0FF20" w14:textId="77777777" w:rsidR="00DD546B" w:rsidRDefault="00DD546B">
      <w:pPr>
        <w:rPr>
          <w:rFonts w:hint="eastAsia"/>
        </w:rPr>
      </w:pPr>
      <w:r>
        <w:rPr>
          <w:rFonts w:hint="eastAsia"/>
        </w:rPr>
        <w:t>学习汉语拼音是一个充满乐趣的过程，特别是当我们能够将它与日常生活中的具体事物相结合时。“簸一下小米的拼音”这个说法，就像是给平淡无奇的语言学习增添了一抹生动的颜色。通过这种方式，学习者可以更轻松地记住“小米”的拼音 "xiǎo mǐ"，同时也能了解到一些关于中国传统文化的知识。这提醒我们，语言不仅是交流的工具，也是文化传承的重要载体。</w:t>
      </w:r>
    </w:p>
    <w:p w14:paraId="68181EBC" w14:textId="77777777" w:rsidR="00DD546B" w:rsidRDefault="00DD546B">
      <w:pPr>
        <w:rPr>
          <w:rFonts w:hint="eastAsia"/>
        </w:rPr>
      </w:pPr>
    </w:p>
    <w:p w14:paraId="7E2BC744" w14:textId="77777777" w:rsidR="00DD546B" w:rsidRDefault="00DD5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F28DD" w14:textId="77777777" w:rsidR="00DD546B" w:rsidRDefault="00DD546B">
      <w:pPr>
        <w:rPr>
          <w:rFonts w:hint="eastAsia"/>
        </w:rPr>
      </w:pPr>
      <w:r>
        <w:rPr>
          <w:rFonts w:hint="eastAsia"/>
        </w:rPr>
        <w:t>现代视角下的思考</w:t>
      </w:r>
    </w:p>
    <w:p w14:paraId="69D4926E" w14:textId="77777777" w:rsidR="00DD546B" w:rsidRDefault="00DD546B">
      <w:pPr>
        <w:rPr>
          <w:rFonts w:hint="eastAsia"/>
        </w:rPr>
      </w:pPr>
      <w:r>
        <w:rPr>
          <w:rFonts w:hint="eastAsia"/>
        </w:rPr>
        <w:t>尽管现代社会已经进入科技高度发达的时代，许多传统的农业生产方式已经被机械化操作所取代，但这些传统技艺背后蕴含的文化价值却不应被遗忘。通过“簸一下小米的拼音”这样的表达，我们可以引导新一代更加关注和理解祖先留下来的宝贵遗产，并从中汲取智慧。这也是一种将古老文化和现代教育相结合的尝试，旨在激发年轻人对汉语学习的兴趣，以及对中国传统文化的热爱。</w:t>
      </w:r>
    </w:p>
    <w:p w14:paraId="4AAE0D42" w14:textId="77777777" w:rsidR="00DD546B" w:rsidRDefault="00DD546B">
      <w:pPr>
        <w:rPr>
          <w:rFonts w:hint="eastAsia"/>
        </w:rPr>
      </w:pPr>
    </w:p>
    <w:p w14:paraId="274B06C6" w14:textId="77777777" w:rsidR="00DD546B" w:rsidRDefault="00DD5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44D91" w14:textId="77777777" w:rsidR="00DD546B" w:rsidRDefault="00DD546B">
      <w:pPr>
        <w:rPr>
          <w:rFonts w:hint="eastAsia"/>
        </w:rPr>
      </w:pPr>
      <w:r>
        <w:rPr>
          <w:rFonts w:hint="eastAsia"/>
        </w:rPr>
        <w:t>最后的总结</w:t>
      </w:r>
    </w:p>
    <w:p w14:paraId="0FE94C5A" w14:textId="77777777" w:rsidR="00DD546B" w:rsidRDefault="00DD546B">
      <w:pPr>
        <w:rPr>
          <w:rFonts w:hint="eastAsia"/>
        </w:rPr>
      </w:pPr>
      <w:r>
        <w:rPr>
          <w:rFonts w:hint="eastAsia"/>
        </w:rPr>
        <w:t>“簸一下小米的拼音”不仅仅是一句有趣的话，它还承载着丰富的文化内涵和教育意义。在这个快节奏发展的时代里，我们应该珍视这些从古流传至今的传统知识和技术，并努力将其传递下去。希望每个人都能从中找到属于自己的那份独特感悟，让古老的智慧在新时代焕发出新的光彩。</w:t>
      </w:r>
    </w:p>
    <w:p w14:paraId="46A63E28" w14:textId="77777777" w:rsidR="00DD546B" w:rsidRDefault="00DD546B">
      <w:pPr>
        <w:rPr>
          <w:rFonts w:hint="eastAsia"/>
        </w:rPr>
      </w:pPr>
    </w:p>
    <w:p w14:paraId="31EBC439" w14:textId="77777777" w:rsidR="00DD546B" w:rsidRDefault="00DD5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C320F" w14:textId="77777777" w:rsidR="00DD546B" w:rsidRDefault="00DD54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75A3E" w14:textId="3CD37E2C" w:rsidR="002E328D" w:rsidRDefault="002E328D"/>
    <w:sectPr w:rsidR="002E3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8D"/>
    <w:rsid w:val="002D2887"/>
    <w:rsid w:val="002E328D"/>
    <w:rsid w:val="00DD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98E3A-4528-4C2E-9A2C-4B909447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