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D030" w14:textId="77777777" w:rsidR="00BC3C12" w:rsidRDefault="00BC3C12">
      <w:pPr>
        <w:rPr>
          <w:rFonts w:hint="eastAsia"/>
        </w:rPr>
      </w:pPr>
    </w:p>
    <w:p w14:paraId="70417FF4" w14:textId="77777777" w:rsidR="00BC3C12" w:rsidRDefault="00BC3C12">
      <w:pPr>
        <w:rPr>
          <w:rFonts w:hint="eastAsia"/>
        </w:rPr>
      </w:pPr>
      <w:r>
        <w:rPr>
          <w:rFonts w:hint="eastAsia"/>
        </w:rPr>
        <w:t>簇的拼音字母怎么写</w:t>
      </w:r>
    </w:p>
    <w:p w14:paraId="134E9ECB" w14:textId="77777777" w:rsidR="00BC3C12" w:rsidRDefault="00BC3C12">
      <w:pPr>
        <w:rPr>
          <w:rFonts w:hint="eastAsia"/>
        </w:rPr>
      </w:pPr>
      <w:r>
        <w:rPr>
          <w:rFonts w:hint="eastAsia"/>
        </w:rPr>
        <w:t>簇，这个字在汉语中并不常见，但它的存在却为丰富我们的语言文化增添了一抹独特的色彩。簇的拼音是“cù”，其中声母是“c”，韵母是“u”，并且它属于第四声，即去声。了解一个汉字的正确读音和书写方式，不仅有助于提高我们日常交流的准确性，还能让我们更加深入地领略到中华文化的博大精深。</w:t>
      </w:r>
    </w:p>
    <w:p w14:paraId="75F60AA9" w14:textId="77777777" w:rsidR="00BC3C12" w:rsidRDefault="00BC3C12">
      <w:pPr>
        <w:rPr>
          <w:rFonts w:hint="eastAsia"/>
        </w:rPr>
      </w:pPr>
    </w:p>
    <w:p w14:paraId="6067F21F" w14:textId="77777777" w:rsidR="00BC3C12" w:rsidRDefault="00BC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45777" w14:textId="77777777" w:rsidR="00BC3C12" w:rsidRDefault="00BC3C12">
      <w:pPr>
        <w:rPr>
          <w:rFonts w:hint="eastAsia"/>
        </w:rPr>
      </w:pPr>
      <w:r>
        <w:rPr>
          <w:rFonts w:hint="eastAsia"/>
        </w:rPr>
        <w:t>簇的意义与用法</w:t>
      </w:r>
    </w:p>
    <w:p w14:paraId="2491DC36" w14:textId="77777777" w:rsidR="00BC3C12" w:rsidRDefault="00BC3C12">
      <w:pPr>
        <w:rPr>
          <w:rFonts w:hint="eastAsia"/>
        </w:rPr>
      </w:pPr>
      <w:r>
        <w:rPr>
          <w:rFonts w:hint="eastAsia"/>
        </w:rPr>
        <w:t>簇不仅仅是一个独立的汉字，它还经常出现在一些成语或词组中，例如“花团锦簇”、“箭簇”等。“花团锦簇”形容五彩缤纷、十分鲜艳多彩的景象，而“箭簇”则是古代兵器箭头的一种形式。通过这些例子我们可以看到，“簇”字在不同的语境下具有丰富的含义和应用，这也展示了汉语词汇的多样性和灵活性。</w:t>
      </w:r>
    </w:p>
    <w:p w14:paraId="136F7159" w14:textId="77777777" w:rsidR="00BC3C12" w:rsidRDefault="00BC3C12">
      <w:pPr>
        <w:rPr>
          <w:rFonts w:hint="eastAsia"/>
        </w:rPr>
      </w:pPr>
    </w:p>
    <w:p w14:paraId="2AD51E80" w14:textId="77777777" w:rsidR="00BC3C12" w:rsidRDefault="00BC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98BA" w14:textId="77777777" w:rsidR="00BC3C12" w:rsidRDefault="00BC3C12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12A4D74" w14:textId="77777777" w:rsidR="00BC3C12" w:rsidRDefault="00BC3C12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其背后的文化内涵。每一个汉字都是中华文化的一个小小缩影，承载着历史的记忆和民族智慧。掌握汉字不仅可以帮助我们更好地进行沟通，而且能够增进对传统文化的理解和尊重，促进跨文化交流。</w:t>
      </w:r>
    </w:p>
    <w:p w14:paraId="6D9FC915" w14:textId="77777777" w:rsidR="00BC3C12" w:rsidRDefault="00BC3C12">
      <w:pPr>
        <w:rPr>
          <w:rFonts w:hint="eastAsia"/>
        </w:rPr>
      </w:pPr>
    </w:p>
    <w:p w14:paraId="524E8DFF" w14:textId="77777777" w:rsidR="00BC3C12" w:rsidRDefault="00BC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7C028" w14:textId="77777777" w:rsidR="00BC3C12" w:rsidRDefault="00BC3C12">
      <w:pPr>
        <w:rPr>
          <w:rFonts w:hint="eastAsia"/>
        </w:rPr>
      </w:pPr>
      <w:r>
        <w:rPr>
          <w:rFonts w:hint="eastAsia"/>
        </w:rPr>
        <w:t>如何高效学习汉字</w:t>
      </w:r>
    </w:p>
    <w:p w14:paraId="1982CEFB" w14:textId="77777777" w:rsidR="00BC3C12" w:rsidRDefault="00BC3C12">
      <w:pPr>
        <w:rPr>
          <w:rFonts w:hint="eastAsia"/>
        </w:rPr>
      </w:pPr>
      <w:r>
        <w:rPr>
          <w:rFonts w:hint="eastAsia"/>
        </w:rPr>
        <w:t>对于想要学好汉字的朋友来说，制定科学合理的学习计划是非常重要的。可以通过观察和模仿来熟悉汉字的基本笔画和结构；利用联想记忆的方法将汉字与日常生活中的事物联系起来，这样可以增加记忆的趣味性；还可以借助现代技术手段如手机应用程序、在线课程等资源来辅助学习，让学习过程变得更加轻松有趣。</w:t>
      </w:r>
    </w:p>
    <w:p w14:paraId="42CE93C5" w14:textId="77777777" w:rsidR="00BC3C12" w:rsidRDefault="00BC3C12">
      <w:pPr>
        <w:rPr>
          <w:rFonts w:hint="eastAsia"/>
        </w:rPr>
      </w:pPr>
    </w:p>
    <w:p w14:paraId="6747D5F8" w14:textId="77777777" w:rsidR="00BC3C12" w:rsidRDefault="00BC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C1AD1" w14:textId="77777777" w:rsidR="00BC3C12" w:rsidRDefault="00BC3C12">
      <w:pPr>
        <w:rPr>
          <w:rFonts w:hint="eastAsia"/>
        </w:rPr>
      </w:pPr>
      <w:r>
        <w:rPr>
          <w:rFonts w:hint="eastAsia"/>
        </w:rPr>
        <w:t>最后的总结</w:t>
      </w:r>
    </w:p>
    <w:p w14:paraId="7D59F7BB" w14:textId="77777777" w:rsidR="00BC3C12" w:rsidRDefault="00BC3C12">
      <w:pPr>
        <w:rPr>
          <w:rFonts w:hint="eastAsia"/>
        </w:rPr>
      </w:pPr>
      <w:r>
        <w:rPr>
          <w:rFonts w:hint="eastAsia"/>
        </w:rPr>
        <w:t>“簇”的拼音写作“cù”，它虽然是一个相对较少使用的汉字，但却有着自己独特的意义和价值。通过对类似这样的汉字的学习，我们不仅能丰富自己的知识体系，更能加深对中国传统文化的认识和热爱。希望每一位学习者都能找到适合自己的方法，在汉字学习的道路上不断前行，发现更多乐趣。</w:t>
      </w:r>
    </w:p>
    <w:p w14:paraId="30D54249" w14:textId="77777777" w:rsidR="00BC3C12" w:rsidRDefault="00BC3C12">
      <w:pPr>
        <w:rPr>
          <w:rFonts w:hint="eastAsia"/>
        </w:rPr>
      </w:pPr>
    </w:p>
    <w:p w14:paraId="01F14E95" w14:textId="77777777" w:rsidR="00BC3C12" w:rsidRDefault="00BC3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A4096" w14:textId="77777777" w:rsidR="00BC3C12" w:rsidRDefault="00BC3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EC01E" w14:textId="21604CAD" w:rsidR="00C63832" w:rsidRDefault="00C63832"/>
    <w:sectPr w:rsidR="00C6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32"/>
    <w:rsid w:val="002D2887"/>
    <w:rsid w:val="00BC3C12"/>
    <w:rsid w:val="00C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21700-E331-412B-983B-F05A9CF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