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5E09" w14:textId="77777777" w:rsidR="00627402" w:rsidRDefault="00627402">
      <w:pPr>
        <w:rPr>
          <w:rFonts w:hint="eastAsia"/>
        </w:rPr>
      </w:pPr>
    </w:p>
    <w:p w14:paraId="4815307E" w14:textId="77777777" w:rsidR="00627402" w:rsidRDefault="00627402">
      <w:pPr>
        <w:rPr>
          <w:rFonts w:hint="eastAsia"/>
        </w:rPr>
      </w:pPr>
      <w:r>
        <w:rPr>
          <w:rFonts w:hint="eastAsia"/>
        </w:rPr>
        <w:t>簇字的拼音</w:t>
      </w:r>
    </w:p>
    <w:p w14:paraId="3B379869" w14:textId="77777777" w:rsidR="00627402" w:rsidRDefault="00627402">
      <w:pPr>
        <w:rPr>
          <w:rFonts w:hint="eastAsia"/>
        </w:rPr>
      </w:pPr>
      <w:r>
        <w:rPr>
          <w:rFonts w:hint="eastAsia"/>
        </w:rPr>
        <w:t>簇字在汉语中是一个非常有趣且多义的词汇，其拼音为“cù”。这个字不仅承载着丰富的文化内涵，还在不同的语境中有多种含义和用法。从汉字的结构来看，“簇”由竹字头和族组成，形象地描绘了众多事物聚集在一起的样子。</w:t>
      </w:r>
    </w:p>
    <w:p w14:paraId="24858EBD" w14:textId="77777777" w:rsidR="00627402" w:rsidRDefault="00627402">
      <w:pPr>
        <w:rPr>
          <w:rFonts w:hint="eastAsia"/>
        </w:rPr>
      </w:pPr>
    </w:p>
    <w:p w14:paraId="4AF6E0B6" w14:textId="77777777" w:rsidR="00627402" w:rsidRDefault="00627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4ABAD" w14:textId="77777777" w:rsidR="00627402" w:rsidRDefault="00627402">
      <w:pPr>
        <w:rPr>
          <w:rFonts w:hint="eastAsia"/>
        </w:rPr>
      </w:pPr>
      <w:r>
        <w:rPr>
          <w:rFonts w:hint="eastAsia"/>
        </w:rPr>
        <w:t>簇的基本含义</w:t>
      </w:r>
    </w:p>
    <w:p w14:paraId="31AC2C80" w14:textId="77777777" w:rsidR="00627402" w:rsidRDefault="00627402">
      <w:pPr>
        <w:rPr>
          <w:rFonts w:hint="eastAsia"/>
        </w:rPr>
      </w:pPr>
      <w:r>
        <w:rPr>
          <w:rFonts w:hint="eastAsia"/>
        </w:rPr>
        <w:t>簇作为一个量词，用来表示同类事物的集合或群体。例如，我们常用“一簇花”来形容一组紧密生长的花朵，这不仅展现了自然界的美丽，也反映了人们对于和谐与团结的美好向往。在传统手工艺领域，簇还指代一种特定的编织技术，通过将丝线、毛线等材料以密集的方式组合起来，创造出丰富而精美的图案。</w:t>
      </w:r>
    </w:p>
    <w:p w14:paraId="25A045E9" w14:textId="77777777" w:rsidR="00627402" w:rsidRDefault="00627402">
      <w:pPr>
        <w:rPr>
          <w:rFonts w:hint="eastAsia"/>
        </w:rPr>
      </w:pPr>
    </w:p>
    <w:p w14:paraId="6A1F75D0" w14:textId="77777777" w:rsidR="00627402" w:rsidRDefault="00627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E20EB" w14:textId="77777777" w:rsidR="00627402" w:rsidRDefault="00627402">
      <w:pPr>
        <w:rPr>
          <w:rFonts w:hint="eastAsia"/>
        </w:rPr>
      </w:pPr>
      <w:r>
        <w:rPr>
          <w:rFonts w:hint="eastAsia"/>
        </w:rPr>
        <w:t>簇的文化象征</w:t>
      </w:r>
    </w:p>
    <w:p w14:paraId="0F542C01" w14:textId="77777777" w:rsidR="00627402" w:rsidRDefault="00627402">
      <w:pPr>
        <w:rPr>
          <w:rFonts w:hint="eastAsia"/>
        </w:rPr>
      </w:pPr>
      <w:r>
        <w:rPr>
          <w:rFonts w:hint="eastAsia"/>
        </w:rPr>
        <w:t>在中国传统文化中，簇也有着特殊的象征意义。它往往与繁荣、富饶相联系，寓意着生活的美好与发展。特别是在节日装饰或婚礼布置中，常常可以看到使用各种色彩斑斓的“簇”元素来增添喜庆氛围。这些传统的应用不仅体现了人们对美好生活的追求，也是对传统文化的一种传承和发展。</w:t>
      </w:r>
    </w:p>
    <w:p w14:paraId="57D453F5" w14:textId="77777777" w:rsidR="00627402" w:rsidRDefault="00627402">
      <w:pPr>
        <w:rPr>
          <w:rFonts w:hint="eastAsia"/>
        </w:rPr>
      </w:pPr>
    </w:p>
    <w:p w14:paraId="7F142266" w14:textId="77777777" w:rsidR="00627402" w:rsidRDefault="00627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942B1" w14:textId="77777777" w:rsidR="00627402" w:rsidRDefault="00627402">
      <w:pPr>
        <w:rPr>
          <w:rFonts w:hint="eastAsia"/>
        </w:rPr>
      </w:pPr>
      <w:r>
        <w:rPr>
          <w:rFonts w:hint="eastAsia"/>
        </w:rPr>
        <w:t>现代语境中的簇</w:t>
      </w:r>
    </w:p>
    <w:p w14:paraId="2621ECFF" w14:textId="77777777" w:rsidR="00627402" w:rsidRDefault="00627402">
      <w:pPr>
        <w:rPr>
          <w:rFonts w:hint="eastAsia"/>
        </w:rPr>
      </w:pPr>
      <w:r>
        <w:rPr>
          <w:rFonts w:hint="eastAsia"/>
        </w:rPr>
        <w:t>随着时间的发展，“簇”这个词在现代社会中也衍生出了新的含义和用途。比如在网络语言中，“簇新”一词被用来形容非常新颖、前沿的事物，表达出一种对创新和变化的积极态度。在科技领域，“簇”也被用于描述数据处理和计算中的集群技术，通过将多个计算机资源汇聚在一起，提高整体的工作效率和性能。</w:t>
      </w:r>
    </w:p>
    <w:p w14:paraId="1CC86596" w14:textId="77777777" w:rsidR="00627402" w:rsidRDefault="00627402">
      <w:pPr>
        <w:rPr>
          <w:rFonts w:hint="eastAsia"/>
        </w:rPr>
      </w:pPr>
    </w:p>
    <w:p w14:paraId="1991FF1C" w14:textId="77777777" w:rsidR="00627402" w:rsidRDefault="00627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04CCA" w14:textId="77777777" w:rsidR="00627402" w:rsidRDefault="00627402">
      <w:pPr>
        <w:rPr>
          <w:rFonts w:hint="eastAsia"/>
        </w:rPr>
      </w:pPr>
      <w:r>
        <w:rPr>
          <w:rFonts w:hint="eastAsia"/>
        </w:rPr>
        <w:t>最后的总结</w:t>
      </w:r>
    </w:p>
    <w:p w14:paraId="6EEF8B86" w14:textId="77777777" w:rsidR="00627402" w:rsidRDefault="00627402">
      <w:pPr>
        <w:rPr>
          <w:rFonts w:hint="eastAsia"/>
        </w:rPr>
      </w:pPr>
      <w:r>
        <w:rPr>
          <w:rFonts w:hint="eastAsia"/>
        </w:rPr>
        <w:t>“簇”这一词汇以其独特的形态和丰富的含义，在汉语文化中占据了重要的位置。无论是作为量词描述具体的物体，还是作为象征符号传递深刻的文化价值，亦或是在现代科技领域的崭新应用，“簇”都展现出了它的多样性和生命力。通过对簇的研究，不仅可以更深入地理解汉语的魅力，也能更好地把握时代发展的脉搏。</w:t>
      </w:r>
    </w:p>
    <w:p w14:paraId="03AB0738" w14:textId="77777777" w:rsidR="00627402" w:rsidRDefault="00627402">
      <w:pPr>
        <w:rPr>
          <w:rFonts w:hint="eastAsia"/>
        </w:rPr>
      </w:pPr>
    </w:p>
    <w:p w14:paraId="73B2CCF0" w14:textId="77777777" w:rsidR="00627402" w:rsidRDefault="00627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A3DDE" w14:textId="77777777" w:rsidR="00627402" w:rsidRDefault="00627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BAE84" w14:textId="2D6D0E4C" w:rsidR="009B03D2" w:rsidRDefault="009B03D2"/>
    <w:sectPr w:rsidR="009B0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D2"/>
    <w:rsid w:val="002D2887"/>
    <w:rsid w:val="00627402"/>
    <w:rsid w:val="009B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917F8-5987-440A-8460-4BD48E16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