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0C8CC" w14:textId="77777777" w:rsidR="009777DE" w:rsidRDefault="009777DE">
      <w:pPr>
        <w:rPr>
          <w:rFonts w:hint="eastAsia"/>
        </w:rPr>
      </w:pPr>
    </w:p>
    <w:p w14:paraId="3E6DAAE6" w14:textId="77777777" w:rsidR="009777DE" w:rsidRDefault="009777DE">
      <w:pPr>
        <w:rPr>
          <w:rFonts w:hint="eastAsia"/>
        </w:rPr>
      </w:pPr>
      <w:r>
        <w:rPr>
          <w:rFonts w:hint="eastAsia"/>
        </w:rPr>
        <w:tab/>
        <w:t>簇叶的拼音</w:t>
      </w:r>
    </w:p>
    <w:p w14:paraId="4F56D93D" w14:textId="77777777" w:rsidR="009777DE" w:rsidRDefault="009777DE">
      <w:pPr>
        <w:rPr>
          <w:rFonts w:hint="eastAsia"/>
        </w:rPr>
      </w:pPr>
    </w:p>
    <w:p w14:paraId="050125BD" w14:textId="77777777" w:rsidR="009777DE" w:rsidRDefault="009777DE">
      <w:pPr>
        <w:rPr>
          <w:rFonts w:hint="eastAsia"/>
        </w:rPr>
      </w:pPr>
    </w:p>
    <w:p w14:paraId="7025B61E" w14:textId="77777777" w:rsidR="009777DE" w:rsidRDefault="009777DE">
      <w:pPr>
        <w:rPr>
          <w:rFonts w:hint="eastAsia"/>
        </w:rPr>
      </w:pPr>
      <w:r>
        <w:rPr>
          <w:rFonts w:hint="eastAsia"/>
        </w:rPr>
        <w:tab/>
        <w:t>簇叶，读作“cù yè”，在汉语中指的是植物上密集生长的一群叶子。这个词汇不仅描述了自然界的美丽景象，还承载着深厚的文化意义和艺术价值。簇叶作为自然界的一个小奇迹，其形态各异、色彩斑斓，为人们的生活增添了无限生机与活力。</w:t>
      </w:r>
    </w:p>
    <w:p w14:paraId="37B2E69B" w14:textId="77777777" w:rsidR="009777DE" w:rsidRDefault="009777DE">
      <w:pPr>
        <w:rPr>
          <w:rFonts w:hint="eastAsia"/>
        </w:rPr>
      </w:pPr>
    </w:p>
    <w:p w14:paraId="3936F6D3" w14:textId="77777777" w:rsidR="009777DE" w:rsidRDefault="009777DE">
      <w:pPr>
        <w:rPr>
          <w:rFonts w:hint="eastAsia"/>
        </w:rPr>
      </w:pPr>
    </w:p>
    <w:p w14:paraId="1E1BAE9A" w14:textId="77777777" w:rsidR="009777DE" w:rsidRDefault="009777DE">
      <w:pPr>
        <w:rPr>
          <w:rFonts w:hint="eastAsia"/>
        </w:rPr>
      </w:pPr>
    </w:p>
    <w:p w14:paraId="2F6FC086" w14:textId="77777777" w:rsidR="009777DE" w:rsidRDefault="009777DE">
      <w:pPr>
        <w:rPr>
          <w:rFonts w:hint="eastAsia"/>
        </w:rPr>
      </w:pPr>
      <w:r>
        <w:rPr>
          <w:rFonts w:hint="eastAsia"/>
        </w:rPr>
        <w:tab/>
        <w:t>簇叶的自然之美</w:t>
      </w:r>
    </w:p>
    <w:p w14:paraId="56AFCF98" w14:textId="77777777" w:rsidR="009777DE" w:rsidRDefault="009777DE">
      <w:pPr>
        <w:rPr>
          <w:rFonts w:hint="eastAsia"/>
        </w:rPr>
      </w:pPr>
    </w:p>
    <w:p w14:paraId="0F3E840E" w14:textId="77777777" w:rsidR="009777DE" w:rsidRDefault="009777DE">
      <w:pPr>
        <w:rPr>
          <w:rFonts w:hint="eastAsia"/>
        </w:rPr>
      </w:pPr>
    </w:p>
    <w:p w14:paraId="294D84A7" w14:textId="77777777" w:rsidR="009777DE" w:rsidRDefault="009777DE">
      <w:pPr>
        <w:rPr>
          <w:rFonts w:hint="eastAsia"/>
        </w:rPr>
      </w:pPr>
      <w:r>
        <w:rPr>
          <w:rFonts w:hint="eastAsia"/>
        </w:rPr>
        <w:tab/>
        <w:t>每当春天来临，万物复苏，各种植物开始展露新绿，簇叶也在这时展现出它们独有的魅力。无论是森林深处还是城市公园，你都能发现那些由无数细小叶片组成的簇叶，它们紧密相连，形成一片片翠绿的海洋。这种自然现象不仅是植物生命力的象征，也是大自然赋予我们视觉盛宴的一部分。</w:t>
      </w:r>
    </w:p>
    <w:p w14:paraId="39F50219" w14:textId="77777777" w:rsidR="009777DE" w:rsidRDefault="009777DE">
      <w:pPr>
        <w:rPr>
          <w:rFonts w:hint="eastAsia"/>
        </w:rPr>
      </w:pPr>
    </w:p>
    <w:p w14:paraId="4A35472C" w14:textId="77777777" w:rsidR="009777DE" w:rsidRDefault="009777DE">
      <w:pPr>
        <w:rPr>
          <w:rFonts w:hint="eastAsia"/>
        </w:rPr>
      </w:pPr>
    </w:p>
    <w:p w14:paraId="655966CC" w14:textId="77777777" w:rsidR="009777DE" w:rsidRDefault="009777DE">
      <w:pPr>
        <w:rPr>
          <w:rFonts w:hint="eastAsia"/>
        </w:rPr>
      </w:pPr>
    </w:p>
    <w:p w14:paraId="1D51C32C" w14:textId="77777777" w:rsidR="009777DE" w:rsidRDefault="009777DE">
      <w:pPr>
        <w:rPr>
          <w:rFonts w:hint="eastAsia"/>
        </w:rPr>
      </w:pPr>
      <w:r>
        <w:rPr>
          <w:rFonts w:hint="eastAsia"/>
        </w:rPr>
        <w:tab/>
        <w:t>簇叶在文化中的表现</w:t>
      </w:r>
    </w:p>
    <w:p w14:paraId="2D325D21" w14:textId="77777777" w:rsidR="009777DE" w:rsidRDefault="009777DE">
      <w:pPr>
        <w:rPr>
          <w:rFonts w:hint="eastAsia"/>
        </w:rPr>
      </w:pPr>
    </w:p>
    <w:p w14:paraId="1E02D3DA" w14:textId="77777777" w:rsidR="009777DE" w:rsidRDefault="009777DE">
      <w:pPr>
        <w:rPr>
          <w:rFonts w:hint="eastAsia"/>
        </w:rPr>
      </w:pPr>
    </w:p>
    <w:p w14:paraId="4C465881" w14:textId="77777777" w:rsidR="009777DE" w:rsidRDefault="009777DE">
      <w:pPr>
        <w:rPr>
          <w:rFonts w:hint="eastAsia"/>
        </w:rPr>
      </w:pPr>
      <w:r>
        <w:rPr>
          <w:rFonts w:hint="eastAsia"/>
        </w:rPr>
        <w:tab/>
        <w:t>在中国传统文化中，簇叶常常被用来比喻繁荣昌盛、家庭和睦。例如，在一些古典诗词中，诗人通过描写簇叶来表达对美好生活的向往和赞美。簇叶图案也被广泛应用于传统工艺品中，如刺绣、陶瓷等，成为传递中国文化的重要元素之一。</w:t>
      </w:r>
    </w:p>
    <w:p w14:paraId="375E135F" w14:textId="77777777" w:rsidR="009777DE" w:rsidRDefault="009777DE">
      <w:pPr>
        <w:rPr>
          <w:rFonts w:hint="eastAsia"/>
        </w:rPr>
      </w:pPr>
    </w:p>
    <w:p w14:paraId="149A660A" w14:textId="77777777" w:rsidR="009777DE" w:rsidRDefault="009777DE">
      <w:pPr>
        <w:rPr>
          <w:rFonts w:hint="eastAsia"/>
        </w:rPr>
      </w:pPr>
    </w:p>
    <w:p w14:paraId="52BD7987" w14:textId="77777777" w:rsidR="009777DE" w:rsidRDefault="009777DE">
      <w:pPr>
        <w:rPr>
          <w:rFonts w:hint="eastAsia"/>
        </w:rPr>
      </w:pPr>
    </w:p>
    <w:p w14:paraId="012CB5CC" w14:textId="77777777" w:rsidR="009777DE" w:rsidRDefault="009777DE">
      <w:pPr>
        <w:rPr>
          <w:rFonts w:hint="eastAsia"/>
        </w:rPr>
      </w:pPr>
      <w:r>
        <w:rPr>
          <w:rFonts w:hint="eastAsia"/>
        </w:rPr>
        <w:tab/>
        <w:t>簇叶的艺术价值</w:t>
      </w:r>
    </w:p>
    <w:p w14:paraId="5BE63BEB" w14:textId="77777777" w:rsidR="009777DE" w:rsidRDefault="009777DE">
      <w:pPr>
        <w:rPr>
          <w:rFonts w:hint="eastAsia"/>
        </w:rPr>
      </w:pPr>
    </w:p>
    <w:p w14:paraId="464303B8" w14:textId="77777777" w:rsidR="009777DE" w:rsidRDefault="009777DE">
      <w:pPr>
        <w:rPr>
          <w:rFonts w:hint="eastAsia"/>
        </w:rPr>
      </w:pPr>
    </w:p>
    <w:p w14:paraId="4AAD9F9F" w14:textId="77777777" w:rsidR="009777DE" w:rsidRDefault="009777DE">
      <w:pPr>
        <w:rPr>
          <w:rFonts w:hint="eastAsia"/>
        </w:rPr>
      </w:pPr>
      <w:r>
        <w:rPr>
          <w:rFonts w:hint="eastAsia"/>
        </w:rPr>
        <w:tab/>
        <w:t>从艺术角度来看，簇叶不仅是画家笔下的常见主题，更是园林设计师们灵感的源泉。艺术家们通过对簇叶细致入微的观察和描绘，捕捉到了生命的律动和自然的和谐美。而在现代设计领域，簇叶元素同样占据了一席之地，它被巧妙地融入到服装、家具以及各类装饰品的设计之中，展现出独特的时尚感和生活品味。</w:t>
      </w:r>
    </w:p>
    <w:p w14:paraId="597245C8" w14:textId="77777777" w:rsidR="009777DE" w:rsidRDefault="009777DE">
      <w:pPr>
        <w:rPr>
          <w:rFonts w:hint="eastAsia"/>
        </w:rPr>
      </w:pPr>
    </w:p>
    <w:p w14:paraId="69E7AC43" w14:textId="77777777" w:rsidR="009777DE" w:rsidRDefault="009777DE">
      <w:pPr>
        <w:rPr>
          <w:rFonts w:hint="eastAsia"/>
        </w:rPr>
      </w:pPr>
    </w:p>
    <w:p w14:paraId="62209CB4" w14:textId="77777777" w:rsidR="009777DE" w:rsidRDefault="009777DE">
      <w:pPr>
        <w:rPr>
          <w:rFonts w:hint="eastAsia"/>
        </w:rPr>
      </w:pPr>
    </w:p>
    <w:p w14:paraId="6518C6EE" w14:textId="77777777" w:rsidR="009777DE" w:rsidRDefault="009777DE">
      <w:pPr>
        <w:rPr>
          <w:rFonts w:hint="eastAsia"/>
        </w:rPr>
      </w:pPr>
      <w:r>
        <w:rPr>
          <w:rFonts w:hint="eastAsia"/>
        </w:rPr>
        <w:tab/>
        <w:t>保护与欣赏簇叶的重要性</w:t>
      </w:r>
    </w:p>
    <w:p w14:paraId="17EB57DE" w14:textId="77777777" w:rsidR="009777DE" w:rsidRDefault="009777DE">
      <w:pPr>
        <w:rPr>
          <w:rFonts w:hint="eastAsia"/>
        </w:rPr>
      </w:pPr>
    </w:p>
    <w:p w14:paraId="3D5D9DE3" w14:textId="77777777" w:rsidR="009777DE" w:rsidRDefault="009777DE">
      <w:pPr>
        <w:rPr>
          <w:rFonts w:hint="eastAsia"/>
        </w:rPr>
      </w:pPr>
    </w:p>
    <w:p w14:paraId="5DE9D39A" w14:textId="77777777" w:rsidR="009777DE" w:rsidRDefault="009777DE">
      <w:pPr>
        <w:rPr>
          <w:rFonts w:hint="eastAsia"/>
        </w:rPr>
      </w:pPr>
      <w:r>
        <w:rPr>
          <w:rFonts w:hint="eastAsia"/>
        </w:rPr>
        <w:tab/>
        <w:t>随着城市化进程的加快，人们接触自然的机会逐渐减少，因此更加珍视身边的每一份绿色。了解簇叶的知识，不仅能帮助我们更好地欣赏大自然的美妙，还能提高我们的环保意识，激发起保护环境的责任感。让我们一起行动起来，珍惜这些美丽的簇叶，共同守护我们的地球家园。</w:t>
      </w:r>
    </w:p>
    <w:p w14:paraId="1972B5C9" w14:textId="77777777" w:rsidR="009777DE" w:rsidRDefault="009777DE">
      <w:pPr>
        <w:rPr>
          <w:rFonts w:hint="eastAsia"/>
        </w:rPr>
      </w:pPr>
    </w:p>
    <w:p w14:paraId="0C5CEBDC" w14:textId="77777777" w:rsidR="009777DE" w:rsidRDefault="009777DE">
      <w:pPr>
        <w:rPr>
          <w:rFonts w:hint="eastAsia"/>
        </w:rPr>
      </w:pPr>
    </w:p>
    <w:p w14:paraId="68E715ED" w14:textId="77777777" w:rsidR="009777DE" w:rsidRDefault="009777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FAB253" w14:textId="63D120E0" w:rsidR="00F21593" w:rsidRDefault="00F21593"/>
    <w:sectPr w:rsidR="00F215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593"/>
    <w:rsid w:val="002D2887"/>
    <w:rsid w:val="009777DE"/>
    <w:rsid w:val="00F21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40F567-08F5-4C15-B976-0AAC63877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15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15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15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15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15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15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15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15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15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15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15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15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15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15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15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15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15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15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15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15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15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15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15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15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15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15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15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15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15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2025-06-01T13:41:00Z</dcterms:created>
  <dcterms:modified xsi:type="dcterms:W3CDTF">2025-06-01T13:41:00Z</dcterms:modified>
</cp:coreProperties>
</file>