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8CBD" w14:textId="77777777" w:rsidR="00797451" w:rsidRDefault="00797451">
      <w:pPr>
        <w:rPr>
          <w:rFonts w:hint="eastAsia"/>
        </w:rPr>
      </w:pPr>
      <w:r>
        <w:rPr>
          <w:rFonts w:hint="eastAsia"/>
        </w:rPr>
        <w:t>篡的拼音：cuàn</w:t>
      </w:r>
    </w:p>
    <w:p w14:paraId="33D9F276" w14:textId="77777777" w:rsidR="00797451" w:rsidRDefault="00797451">
      <w:pPr>
        <w:rPr>
          <w:rFonts w:hint="eastAsia"/>
        </w:rPr>
      </w:pPr>
      <w:r>
        <w:rPr>
          <w:rFonts w:hint="eastAsia"/>
        </w:rPr>
        <w:t>在汉语拼音系统中，“篡”字被标注为 cuàn。这个读音揭示了汉字的发音规则，同时也为学习中文的人提供了准确的发音指导。汉语拼音是中华人民共和国官方颁布的汉字注音拉丁化方法，它不仅是中国儿童学习标准普通话的基础工具，也是外国人学习中文的重要桥梁。</w:t>
      </w:r>
    </w:p>
    <w:p w14:paraId="29E1F3CC" w14:textId="77777777" w:rsidR="00797451" w:rsidRDefault="00797451">
      <w:pPr>
        <w:rPr>
          <w:rFonts w:hint="eastAsia"/>
        </w:rPr>
      </w:pPr>
    </w:p>
    <w:p w14:paraId="69A55D19" w14:textId="77777777" w:rsidR="00797451" w:rsidRDefault="0079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57E0D" w14:textId="77777777" w:rsidR="00797451" w:rsidRDefault="00797451">
      <w:pPr>
        <w:rPr>
          <w:rFonts w:hint="eastAsia"/>
        </w:rPr>
      </w:pPr>
      <w:r>
        <w:rPr>
          <w:rFonts w:hint="eastAsia"/>
        </w:rPr>
        <w:t>篡字的历史与演变</w:t>
      </w:r>
    </w:p>
    <w:p w14:paraId="6E089653" w14:textId="77777777" w:rsidR="00797451" w:rsidRDefault="00797451">
      <w:pPr>
        <w:rPr>
          <w:rFonts w:hint="eastAsia"/>
        </w:rPr>
      </w:pPr>
      <w:r>
        <w:rPr>
          <w:rFonts w:hint="eastAsia"/>
        </w:rPr>
        <w:t>“篡”是一个具有深厚历史背景的汉字，其形态和意义经历了漫长的发展过程。早期的“篡”字，从手从算，表示用手计算或整理丝线的意思。随着时间的推移，它的含义逐渐扩展到非法取得、夺取政权等更为复杂的社会行为上。在中国古代文献中，“篡位”一词频繁出现，指的是通过不正当手段获得皇位的行为，反映了封建社会权力更迭的一种非正常形式。</w:t>
      </w:r>
    </w:p>
    <w:p w14:paraId="5F90A983" w14:textId="77777777" w:rsidR="00797451" w:rsidRDefault="00797451">
      <w:pPr>
        <w:rPr>
          <w:rFonts w:hint="eastAsia"/>
        </w:rPr>
      </w:pPr>
    </w:p>
    <w:p w14:paraId="3512874C" w14:textId="77777777" w:rsidR="00797451" w:rsidRDefault="0079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BE7B0" w14:textId="77777777" w:rsidR="00797451" w:rsidRDefault="00797451">
      <w:pPr>
        <w:rPr>
          <w:rFonts w:hint="eastAsia"/>
        </w:rPr>
      </w:pPr>
      <w:r>
        <w:rPr>
          <w:rFonts w:hint="eastAsia"/>
        </w:rPr>
        <w:t>篡在现代语境中的使用</w:t>
      </w:r>
    </w:p>
    <w:p w14:paraId="2EDA5142" w14:textId="77777777" w:rsidR="00797451" w:rsidRDefault="00797451">
      <w:pPr>
        <w:rPr>
          <w:rFonts w:hint="eastAsia"/>
        </w:rPr>
      </w:pPr>
      <w:r>
        <w:rPr>
          <w:rFonts w:hint="eastAsia"/>
        </w:rPr>
        <w:t>进入现代社会后，“篡”字虽然保留了部分传统含义，但其应用范围已经大为缩小。现今，我们更多地在历史书籍或者文学作品中看到“篡”的身影，它常常用来描述历史上那些通过阴谋诡计夺取权力的故事。在法律领域，“篡改”一词则指未经允许擅自修改文件内容，是一种违法行为。这表明即便是在现代社会，“篡”依然保持着与权威、规范相对立的负面含义。</w:t>
      </w:r>
    </w:p>
    <w:p w14:paraId="3643A1AA" w14:textId="77777777" w:rsidR="00797451" w:rsidRDefault="00797451">
      <w:pPr>
        <w:rPr>
          <w:rFonts w:hint="eastAsia"/>
        </w:rPr>
      </w:pPr>
    </w:p>
    <w:p w14:paraId="4C505DAE" w14:textId="77777777" w:rsidR="00797451" w:rsidRDefault="0079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05DCB" w14:textId="77777777" w:rsidR="00797451" w:rsidRDefault="00797451">
      <w:pPr>
        <w:rPr>
          <w:rFonts w:hint="eastAsia"/>
        </w:rPr>
      </w:pPr>
      <w:r>
        <w:rPr>
          <w:rFonts w:hint="eastAsia"/>
        </w:rPr>
        <w:t>文化影响与象征意义</w:t>
      </w:r>
    </w:p>
    <w:p w14:paraId="091C3FBE" w14:textId="77777777" w:rsidR="00797451" w:rsidRDefault="00797451">
      <w:pPr>
        <w:rPr>
          <w:rFonts w:hint="eastAsia"/>
        </w:rPr>
      </w:pPr>
      <w:r>
        <w:rPr>
          <w:rFonts w:hint="eastAsia"/>
        </w:rPr>
        <w:t>“篡”字不仅仅是一个简单的汉字，它承载着丰富的文化信息。在中华文化里，“篡”往往带有强烈的道德评判色彩，代表着对秩序和正义的挑战。因此，在许多故事传说中，篡夺者通常被视为反面角色，而最终都会受到应有的惩罚。这种观念也深刻影响了中国人的价值观，使得人们更加珍视和谐稳定的社会环境，以及合法合理的权力继承方式。</w:t>
      </w:r>
    </w:p>
    <w:p w14:paraId="1636CB3B" w14:textId="77777777" w:rsidR="00797451" w:rsidRDefault="00797451">
      <w:pPr>
        <w:rPr>
          <w:rFonts w:hint="eastAsia"/>
        </w:rPr>
      </w:pPr>
    </w:p>
    <w:p w14:paraId="7E354362" w14:textId="77777777" w:rsidR="00797451" w:rsidRDefault="0079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B1FB" w14:textId="77777777" w:rsidR="00797451" w:rsidRDefault="00797451">
      <w:pPr>
        <w:rPr>
          <w:rFonts w:hint="eastAsia"/>
        </w:rPr>
      </w:pPr>
      <w:r>
        <w:rPr>
          <w:rFonts w:hint="eastAsia"/>
        </w:rPr>
        <w:t>教育价值与启示</w:t>
      </w:r>
    </w:p>
    <w:p w14:paraId="35FBDDCF" w14:textId="77777777" w:rsidR="00797451" w:rsidRDefault="00797451">
      <w:pPr>
        <w:rPr>
          <w:rFonts w:hint="eastAsia"/>
        </w:rPr>
      </w:pPr>
      <w:r>
        <w:rPr>
          <w:rFonts w:hint="eastAsia"/>
        </w:rPr>
        <w:t>通过对“篡”字的学习，我们可以了解到语言文字背后所蕴含的文化内涵和社会变迁。它提醒着我们尊重历史事实，遵守法律法规，并且珍惜来之不易的和平与发展。“篡”字的研究也有助于加深对中国传统文化的理解，激发人们对历史的兴趣，从而更好地传承和发展中华民族优秀传统文化。</w:t>
      </w:r>
    </w:p>
    <w:p w14:paraId="30F427FE" w14:textId="77777777" w:rsidR="00797451" w:rsidRDefault="00797451">
      <w:pPr>
        <w:rPr>
          <w:rFonts w:hint="eastAsia"/>
        </w:rPr>
      </w:pPr>
    </w:p>
    <w:p w14:paraId="5373BA99" w14:textId="77777777" w:rsidR="00797451" w:rsidRDefault="00797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F75DF" w14:textId="21AF0C33" w:rsidR="0060673C" w:rsidRDefault="0060673C"/>
    <w:sectPr w:rsidR="0060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3C"/>
    <w:rsid w:val="002D2887"/>
    <w:rsid w:val="0060673C"/>
    <w:rsid w:val="007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DD3F9-6719-41AA-8DA7-53D606EB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