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83D3" w14:textId="77777777" w:rsidR="00F6557B" w:rsidRDefault="00F6557B">
      <w:pPr>
        <w:rPr>
          <w:rFonts w:hint="eastAsia"/>
        </w:rPr>
      </w:pPr>
      <w:r>
        <w:rPr>
          <w:rFonts w:hint="eastAsia"/>
        </w:rPr>
        <w:t>箭字的拼音和组词语</w:t>
      </w:r>
    </w:p>
    <w:p w14:paraId="4FFC3E4C" w14:textId="77777777" w:rsidR="00F6557B" w:rsidRDefault="00F6557B">
      <w:pPr>
        <w:rPr>
          <w:rFonts w:hint="eastAsia"/>
        </w:rPr>
      </w:pPr>
      <w:r>
        <w:rPr>
          <w:rFonts w:hint="eastAsia"/>
        </w:rPr>
        <w:t>“箭”字在汉语中的拼音是jiàn，它是一个多义词，但最广为人知的意义是指一种带有尖锐头端的长条形武器，用于弓弩发射。箭的历史可以追溯到人类文明的早期阶段，在冷兵器时代扮演了重要的军事角色。除了实际的武器意义之外，“箭”也出现在成语、俗语以及文学作品中，赋予了丰富的文化内涵。</w:t>
      </w:r>
    </w:p>
    <w:p w14:paraId="5611B5D6" w14:textId="77777777" w:rsidR="00F6557B" w:rsidRDefault="00F6557B">
      <w:pPr>
        <w:rPr>
          <w:rFonts w:hint="eastAsia"/>
        </w:rPr>
      </w:pPr>
    </w:p>
    <w:p w14:paraId="56014BC2" w14:textId="77777777" w:rsidR="00F6557B" w:rsidRDefault="00F65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CEE5D" w14:textId="77777777" w:rsidR="00F6557B" w:rsidRDefault="00F6557B">
      <w:pPr>
        <w:rPr>
          <w:rFonts w:hint="eastAsia"/>
        </w:rPr>
      </w:pPr>
      <w:r>
        <w:rPr>
          <w:rFonts w:hint="eastAsia"/>
        </w:rPr>
        <w:t>箭的基本含义</w:t>
      </w:r>
    </w:p>
    <w:p w14:paraId="6CB515ED" w14:textId="77777777" w:rsidR="00F6557B" w:rsidRDefault="00F6557B">
      <w:pPr>
        <w:rPr>
          <w:rFonts w:hint="eastAsia"/>
        </w:rPr>
      </w:pPr>
      <w:r>
        <w:rPr>
          <w:rFonts w:hint="eastAsia"/>
        </w:rPr>
        <w:t>从结构上看，“箭”字由竹字头和一个“建”字组成。竹字头表明了箭最初的制作材料——竹子，而“建”则可能暗示了箭具有建设性或攻击性的力量。作为古代战场上不可或缺的一部分，箭与弓搭配使用，成为了远距离攻击敌人的重要手段。随着历史的发展和技术的进步，箭的材质逐渐多样化，包括金属等更加坚硬耐用的材料也被用来制造箭。</w:t>
      </w:r>
    </w:p>
    <w:p w14:paraId="602AC454" w14:textId="77777777" w:rsidR="00F6557B" w:rsidRDefault="00F6557B">
      <w:pPr>
        <w:rPr>
          <w:rFonts w:hint="eastAsia"/>
        </w:rPr>
      </w:pPr>
    </w:p>
    <w:p w14:paraId="0C56B0AE" w14:textId="77777777" w:rsidR="00F6557B" w:rsidRDefault="00F65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CCF18" w14:textId="77777777" w:rsidR="00F6557B" w:rsidRDefault="00F6557B">
      <w:pPr>
        <w:rPr>
          <w:rFonts w:hint="eastAsia"/>
        </w:rPr>
      </w:pPr>
      <w:r>
        <w:rPr>
          <w:rFonts w:hint="eastAsia"/>
        </w:rPr>
        <w:t>箭的文化象征</w:t>
      </w:r>
    </w:p>
    <w:p w14:paraId="2D054D97" w14:textId="77777777" w:rsidR="00F6557B" w:rsidRDefault="00F6557B">
      <w:pPr>
        <w:rPr>
          <w:rFonts w:hint="eastAsia"/>
        </w:rPr>
      </w:pPr>
      <w:r>
        <w:rPr>
          <w:rFonts w:hint="eastAsia"/>
        </w:rPr>
        <w:t>在中国传统文化里，“箭”不仅仅是一种武器，更是一种象征符号。例如，“一石二鸟”的典故就体现了箭在人们心中精准、高效的形象。“箭在弦上，不得不发”这句成语描述了一种迫不得已的情况，其中箭被比喻为已经准备好的行动。文学作品中，箭也经常被用来表达情感或者意志的力量，如《三国演义》中“万箭齐发”的场景，不仅展示了战争的激烈，还传达出一种气势磅礴的感觉。</w:t>
      </w:r>
    </w:p>
    <w:p w14:paraId="717401F9" w14:textId="77777777" w:rsidR="00F6557B" w:rsidRDefault="00F6557B">
      <w:pPr>
        <w:rPr>
          <w:rFonts w:hint="eastAsia"/>
        </w:rPr>
      </w:pPr>
    </w:p>
    <w:p w14:paraId="677EB36C" w14:textId="77777777" w:rsidR="00F6557B" w:rsidRDefault="00F65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8FE41" w14:textId="77777777" w:rsidR="00F6557B" w:rsidRDefault="00F6557B">
      <w:pPr>
        <w:rPr>
          <w:rFonts w:hint="eastAsia"/>
        </w:rPr>
      </w:pPr>
      <w:r>
        <w:rPr>
          <w:rFonts w:hint="eastAsia"/>
        </w:rPr>
        <w:t>箭在现代生活中的应用</w:t>
      </w:r>
    </w:p>
    <w:p w14:paraId="163C1762" w14:textId="77777777" w:rsidR="00F6557B" w:rsidRDefault="00F6557B">
      <w:pPr>
        <w:rPr>
          <w:rFonts w:hint="eastAsia"/>
        </w:rPr>
      </w:pPr>
      <w:r>
        <w:rPr>
          <w:rFonts w:hint="eastAsia"/>
        </w:rPr>
        <w:t>虽然现代社会的战争形式发生了巨大变化，传统的箭作为一种武器几乎退出了历史舞台，但是它并没有完全消失。箭更多地出现在体育竞技场上，比如射箭运动就是奥运会项目之一。运动员们用现代科技打造的专业弓箭进行比赛，追求的是更高的精度和更远的距离。箭也成为了许多影视作品、游戏以及动漫中的元素，激发着人们对古老技艺的好奇心和探索欲。</w:t>
      </w:r>
    </w:p>
    <w:p w14:paraId="018D038B" w14:textId="77777777" w:rsidR="00F6557B" w:rsidRDefault="00F6557B">
      <w:pPr>
        <w:rPr>
          <w:rFonts w:hint="eastAsia"/>
        </w:rPr>
      </w:pPr>
    </w:p>
    <w:p w14:paraId="7FA09067" w14:textId="77777777" w:rsidR="00F6557B" w:rsidRDefault="00F65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40DBF" w14:textId="77777777" w:rsidR="00F6557B" w:rsidRDefault="00F6557B">
      <w:pPr>
        <w:rPr>
          <w:rFonts w:hint="eastAsia"/>
        </w:rPr>
      </w:pPr>
      <w:r>
        <w:rPr>
          <w:rFonts w:hint="eastAsia"/>
        </w:rPr>
        <w:t>与箭相关的词汇</w:t>
      </w:r>
    </w:p>
    <w:p w14:paraId="3EA2701F" w14:textId="77777777" w:rsidR="00F6557B" w:rsidRDefault="00F6557B">
      <w:pPr>
        <w:rPr>
          <w:rFonts w:hint="eastAsia"/>
        </w:rPr>
      </w:pPr>
      <w:r>
        <w:rPr>
          <w:rFonts w:hint="eastAsia"/>
        </w:rPr>
        <w:t>围绕着“箭”字，汉语中有许多有趣的词语和短语。比如“离弦之箭”，形容速度非常快的事物；还有“箭步”，指的是快速的步伐。“箭簇”指的就是箭头部分，而“箭杆”则是指箭身。这些词语反映了古人对于箭这一物品细致入微的观察，同时也展现了汉语语言的丰富性和形象性。</w:t>
      </w:r>
    </w:p>
    <w:p w14:paraId="34600008" w14:textId="77777777" w:rsidR="00F6557B" w:rsidRDefault="00F6557B">
      <w:pPr>
        <w:rPr>
          <w:rFonts w:hint="eastAsia"/>
        </w:rPr>
      </w:pPr>
    </w:p>
    <w:p w14:paraId="022CE6EE" w14:textId="77777777" w:rsidR="00F6557B" w:rsidRDefault="00F65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70AC8" w14:textId="77777777" w:rsidR="00F6557B" w:rsidRDefault="00F6557B">
      <w:pPr>
        <w:rPr>
          <w:rFonts w:hint="eastAsia"/>
        </w:rPr>
      </w:pPr>
      <w:r>
        <w:rPr>
          <w:rFonts w:hint="eastAsia"/>
        </w:rPr>
        <w:t>最后的总结</w:t>
      </w:r>
    </w:p>
    <w:p w14:paraId="747A38D6" w14:textId="77777777" w:rsidR="00F6557B" w:rsidRDefault="00F6557B">
      <w:pPr>
        <w:rPr>
          <w:rFonts w:hint="eastAsia"/>
        </w:rPr>
      </w:pPr>
      <w:r>
        <w:rPr>
          <w:rFonts w:hint="eastAsia"/>
        </w:rPr>
        <w:t>“箭”这个简单的汉字承载着深厚的历史文化和丰富的语言魅力。无论是作为古代战场上的利器，还是今天文化传承的一部分，箭都以它独特的方式影响着我们的生活。通过对箭相关知识的学习，我们可以更好地理解中国古代文明的魅力所在，也能感受到汉语词汇背后所蕴含的智慧结晶。</w:t>
      </w:r>
    </w:p>
    <w:p w14:paraId="1F2B3FB4" w14:textId="77777777" w:rsidR="00F6557B" w:rsidRDefault="00F6557B">
      <w:pPr>
        <w:rPr>
          <w:rFonts w:hint="eastAsia"/>
        </w:rPr>
      </w:pPr>
    </w:p>
    <w:p w14:paraId="484B7322" w14:textId="77777777" w:rsidR="00F6557B" w:rsidRDefault="00F65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76629" w14:textId="5937AF43" w:rsidR="00D70B75" w:rsidRDefault="00D70B75"/>
    <w:sectPr w:rsidR="00D7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75"/>
    <w:rsid w:val="00D70B75"/>
    <w:rsid w:val="00E1153D"/>
    <w:rsid w:val="00F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4CB70-31C6-48FA-B237-DDCE41CF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