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D6D4" w14:textId="77777777" w:rsidR="00DE0713" w:rsidRDefault="00DE0713">
      <w:pPr>
        <w:rPr>
          <w:rFonts w:hint="eastAsia"/>
        </w:rPr>
      </w:pPr>
    </w:p>
    <w:p w14:paraId="4A17CCE7" w14:textId="77777777" w:rsidR="00DE0713" w:rsidRDefault="00DE0713">
      <w:pPr>
        <w:rPr>
          <w:rFonts w:hint="eastAsia"/>
        </w:rPr>
      </w:pPr>
      <w:r>
        <w:rPr>
          <w:rFonts w:hint="eastAsia"/>
        </w:rPr>
        <w:t>箔的拼音和组词</w:t>
      </w:r>
    </w:p>
    <w:p w14:paraId="79ADC786" w14:textId="77777777" w:rsidR="00DE0713" w:rsidRDefault="00DE0713">
      <w:pPr>
        <w:rPr>
          <w:rFonts w:hint="eastAsia"/>
        </w:rPr>
      </w:pPr>
      <w:r>
        <w:rPr>
          <w:rFonts w:hint="eastAsia"/>
        </w:rPr>
        <w:t>箔，这个汉字在现代汉语中并不常见，但它却承载着丰富的文化内涵与实用价值。我们来了解一下它的读音。箔的拼音是“bó”，声调为第二声。这一发音不仅准确地反映了其在汉语中的读法，也为进一步了解和使用这个字打下了基础。</w:t>
      </w:r>
    </w:p>
    <w:p w14:paraId="2D6A7425" w14:textId="77777777" w:rsidR="00DE0713" w:rsidRDefault="00DE0713">
      <w:pPr>
        <w:rPr>
          <w:rFonts w:hint="eastAsia"/>
        </w:rPr>
      </w:pPr>
    </w:p>
    <w:p w14:paraId="73A4F2E0" w14:textId="77777777" w:rsidR="00DE0713" w:rsidRDefault="00DE0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8EBB1" w14:textId="77777777" w:rsidR="00DE0713" w:rsidRDefault="00DE0713">
      <w:pPr>
        <w:rPr>
          <w:rFonts w:hint="eastAsia"/>
        </w:rPr>
      </w:pPr>
      <w:r>
        <w:rPr>
          <w:rFonts w:hint="eastAsia"/>
        </w:rPr>
        <w:t>箔的基本含义</w:t>
      </w:r>
    </w:p>
    <w:p w14:paraId="4B132BE9" w14:textId="77777777" w:rsidR="00DE0713" w:rsidRDefault="00DE0713">
      <w:pPr>
        <w:rPr>
          <w:rFonts w:hint="eastAsia"/>
        </w:rPr>
      </w:pPr>
      <w:r>
        <w:rPr>
          <w:rFonts w:hint="eastAsia"/>
        </w:rPr>
        <w:t>箔指的是用金、银等金属锤成的薄片，也可指某些植物种子外面包裹的一层薄膜。这种定义揭示了它在传统工艺以及现代农业中的应用。例如，在古代，金箔常用于寺庙佛像的贴金装饰，既显示了尊贵也体现了对神灵的敬仰；而在农业领域，一些种子上的天然保护层有助于提高发芽率和抗病性。</w:t>
      </w:r>
    </w:p>
    <w:p w14:paraId="40C1F931" w14:textId="77777777" w:rsidR="00DE0713" w:rsidRDefault="00DE0713">
      <w:pPr>
        <w:rPr>
          <w:rFonts w:hint="eastAsia"/>
        </w:rPr>
      </w:pPr>
    </w:p>
    <w:p w14:paraId="4633041E" w14:textId="77777777" w:rsidR="00DE0713" w:rsidRDefault="00DE0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52466" w14:textId="77777777" w:rsidR="00DE0713" w:rsidRDefault="00DE0713">
      <w:pPr>
        <w:rPr>
          <w:rFonts w:hint="eastAsia"/>
        </w:rPr>
      </w:pPr>
      <w:r>
        <w:rPr>
          <w:rFonts w:hint="eastAsia"/>
        </w:rPr>
        <w:t>箔的组词及应用实例</w:t>
      </w:r>
    </w:p>
    <w:p w14:paraId="09448F18" w14:textId="77777777" w:rsidR="00DE0713" w:rsidRDefault="00DE0713">
      <w:pPr>
        <w:rPr>
          <w:rFonts w:hint="eastAsia"/>
        </w:rPr>
      </w:pPr>
      <w:r>
        <w:rPr>
          <w:rFonts w:hint="eastAsia"/>
        </w:rPr>
        <w:t>关于箔的组词，我们可以列举出如“金箔”、“银箔”、“锡箔”等，这些词汇直接关联到具体材料的应用。金箔和银箔广泛应用于工艺品制作、建筑装饰等领域，而锡箔则更多地出现在食品包装行业，因其良好的密封性和防潮性能，能够有效延长食品的保质期。“铝箔”也是现代社会中非常重要的一个词，由于其优异的导电性和轻便性，铝箔被大量用于电子产品的制造。</w:t>
      </w:r>
    </w:p>
    <w:p w14:paraId="6F8FBFC4" w14:textId="77777777" w:rsidR="00DE0713" w:rsidRDefault="00DE0713">
      <w:pPr>
        <w:rPr>
          <w:rFonts w:hint="eastAsia"/>
        </w:rPr>
      </w:pPr>
    </w:p>
    <w:p w14:paraId="7AEE335F" w14:textId="77777777" w:rsidR="00DE0713" w:rsidRDefault="00DE0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C557C" w14:textId="77777777" w:rsidR="00DE0713" w:rsidRDefault="00DE0713">
      <w:pPr>
        <w:rPr>
          <w:rFonts w:hint="eastAsia"/>
        </w:rPr>
      </w:pPr>
      <w:r>
        <w:rPr>
          <w:rFonts w:hint="eastAsia"/>
        </w:rPr>
        <w:t>箔的文化象征意义</w:t>
      </w:r>
    </w:p>
    <w:p w14:paraId="2D625991" w14:textId="77777777" w:rsidR="00DE0713" w:rsidRDefault="00DE0713">
      <w:pPr>
        <w:rPr>
          <w:rFonts w:hint="eastAsia"/>
        </w:rPr>
      </w:pPr>
      <w:r>
        <w:rPr>
          <w:rFonts w:hint="eastAsia"/>
        </w:rPr>
        <w:t>除了实际用途之外，箔在中国传统文化中还具有深刻的象征意义。比如，金箔往往被视为财富和繁荣的象征，许多古建筑的屋顶都会覆盖一层薄薄的金箔，这不仅增添了建筑物的美观度，同时也表达了人们对美好生活的向往和追求。同样，银箔在民间也被认为有辟邪的作用，人们会在特定的节日或场合使用银箔制品来祈求平安。</w:t>
      </w:r>
    </w:p>
    <w:p w14:paraId="3B6797B7" w14:textId="77777777" w:rsidR="00DE0713" w:rsidRDefault="00DE0713">
      <w:pPr>
        <w:rPr>
          <w:rFonts w:hint="eastAsia"/>
        </w:rPr>
      </w:pPr>
    </w:p>
    <w:p w14:paraId="39F223D8" w14:textId="77777777" w:rsidR="00DE0713" w:rsidRDefault="00DE0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4605D" w14:textId="77777777" w:rsidR="00DE0713" w:rsidRDefault="00DE0713">
      <w:pPr>
        <w:rPr>
          <w:rFonts w:hint="eastAsia"/>
        </w:rPr>
      </w:pPr>
      <w:r>
        <w:rPr>
          <w:rFonts w:hint="eastAsia"/>
        </w:rPr>
        <w:t>箔的发展趋势</w:t>
      </w:r>
    </w:p>
    <w:p w14:paraId="7474DBA9" w14:textId="77777777" w:rsidR="00DE0713" w:rsidRDefault="00DE0713">
      <w:pPr>
        <w:rPr>
          <w:rFonts w:hint="eastAsia"/>
        </w:rPr>
      </w:pPr>
      <w:r>
        <w:rPr>
          <w:rFonts w:hint="eastAsia"/>
        </w:rPr>
        <w:t>随着科技的进步和社会的发展，箔的应用领域正在不断拓展。新型材料的出现使得箔不再局限于传统的金属材质，而是向着更加环保、高效的方向发展。例如，纳米技术的进步让科学家们能够制造出厚度仅为几纳米的超薄箔材，这类材料在新能源开发、环境治理等方面展现出巨大的潜力。随着消费者对健康和安全的关注日益增加，无毒、可降解的箔类包装材料也成为研究热点。</w:t>
      </w:r>
    </w:p>
    <w:p w14:paraId="3E83EAC9" w14:textId="77777777" w:rsidR="00DE0713" w:rsidRDefault="00DE0713">
      <w:pPr>
        <w:rPr>
          <w:rFonts w:hint="eastAsia"/>
        </w:rPr>
      </w:pPr>
    </w:p>
    <w:p w14:paraId="6AAF32ED" w14:textId="77777777" w:rsidR="00DE0713" w:rsidRDefault="00DE0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4FF7C" w14:textId="77777777" w:rsidR="00DE0713" w:rsidRDefault="00DE0713">
      <w:pPr>
        <w:rPr>
          <w:rFonts w:hint="eastAsia"/>
        </w:rPr>
      </w:pPr>
      <w:r>
        <w:rPr>
          <w:rFonts w:hint="eastAsia"/>
        </w:rPr>
        <w:t>最后的总结</w:t>
      </w:r>
    </w:p>
    <w:p w14:paraId="62334568" w14:textId="77777777" w:rsidR="00DE0713" w:rsidRDefault="00DE0713">
      <w:pPr>
        <w:rPr>
          <w:rFonts w:hint="eastAsia"/>
        </w:rPr>
      </w:pPr>
      <w:r>
        <w:rPr>
          <w:rFonts w:hint="eastAsia"/>
        </w:rPr>
        <w:t>通过对箔的拼音学习及其组词的探讨，我们不仅加深了对该字的理解，还发现了它背后蕴含的文化价值和技术进步。无论是古老的金箔艺术还是现代高科技领域的纳米箔材，都展示了人类智慧的结晶。在未来，随着新材料的不断涌现和技术的持续革新，箔将继续以其独特的魅力服务于社会各个领域。</w:t>
      </w:r>
    </w:p>
    <w:p w14:paraId="1EC2E74E" w14:textId="77777777" w:rsidR="00DE0713" w:rsidRDefault="00DE0713">
      <w:pPr>
        <w:rPr>
          <w:rFonts w:hint="eastAsia"/>
        </w:rPr>
      </w:pPr>
    </w:p>
    <w:p w14:paraId="760FF5F2" w14:textId="77777777" w:rsidR="00DE0713" w:rsidRDefault="00DE0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EB168" w14:textId="77777777" w:rsidR="00DE0713" w:rsidRDefault="00DE0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97A8E" w14:textId="5D5B4E7B" w:rsidR="003A3F20" w:rsidRDefault="003A3F20"/>
    <w:sectPr w:rsidR="003A3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20"/>
    <w:rsid w:val="002D2887"/>
    <w:rsid w:val="003A3F20"/>
    <w:rsid w:val="00DE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0C588-50D8-4140-8BAB-C3224FEE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2025-06-01T14:07:00Z</dcterms:created>
  <dcterms:modified xsi:type="dcterms:W3CDTF">2025-06-01T14:07:00Z</dcterms:modified>
</cp:coreProperties>
</file>