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B975" w14:textId="77777777" w:rsidR="00427633" w:rsidRDefault="00427633">
      <w:pPr>
        <w:rPr>
          <w:rFonts w:hint="eastAsia"/>
        </w:rPr>
      </w:pPr>
      <w:r>
        <w:rPr>
          <w:rFonts w:hint="eastAsia"/>
        </w:rPr>
        <w:t>简言的拼音怎么写</w:t>
      </w:r>
    </w:p>
    <w:p w14:paraId="68AEEE65" w14:textId="77777777" w:rsidR="00427633" w:rsidRDefault="00427633">
      <w:pPr>
        <w:rPr>
          <w:rFonts w:hint="eastAsia"/>
        </w:rPr>
      </w:pPr>
      <w:r>
        <w:rPr>
          <w:rFonts w:hint="eastAsia"/>
        </w:rPr>
        <w:t>在汉语的世界里，每一个汉字都有其独特的音韵之美。当我们谈及“简言”时，我们实际上是在谈论两个独立却又常常被并列提及的汉字：“简”与“言”。这两个字在普通话中的拼音分别是“jiǎn”和“yán”。当它们组合在一起形成“简言”这个词组时，按照汉语拼音的规则拼读为“jiǎn yán”。这样的发音既简单又直接，正如“简言”所传达的那种简洁明了的话语风格。</w:t>
      </w:r>
    </w:p>
    <w:p w14:paraId="0A825ADE" w14:textId="77777777" w:rsidR="00427633" w:rsidRDefault="00427633">
      <w:pPr>
        <w:rPr>
          <w:rFonts w:hint="eastAsia"/>
        </w:rPr>
      </w:pPr>
    </w:p>
    <w:p w14:paraId="704E2012" w14:textId="77777777" w:rsidR="00427633" w:rsidRDefault="0042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3AD14" w14:textId="77777777" w:rsidR="00427633" w:rsidRDefault="00427633">
      <w:pPr>
        <w:rPr>
          <w:rFonts w:hint="eastAsia"/>
        </w:rPr>
      </w:pPr>
      <w:r>
        <w:rPr>
          <w:rFonts w:hint="eastAsia"/>
        </w:rPr>
        <w:t>深入理解“简”的拼音</w:t>
      </w:r>
    </w:p>
    <w:p w14:paraId="4EF95BD1" w14:textId="77777777" w:rsidR="00427633" w:rsidRDefault="00427633">
      <w:pPr>
        <w:rPr>
          <w:rFonts w:hint="eastAsia"/>
        </w:rPr>
      </w:pPr>
      <w:r>
        <w:rPr>
          <w:rFonts w:hint="eastAsia"/>
        </w:rPr>
        <w:t>“简”，这个字的拼音是“jiǎn”，它属于第三声（上声），意味着发音时声音要从低到高再降下来。这个字具有多重含义，它可以表示简化、简单，也可以指代古代书写用的竹片或木片。在日常生活中，“简”往往用来形容事物的本质或是去除繁杂后的纯净状态。因此，当我们在说“简”的时候，不仅是发出一个简单的音节，也是在表达一种追求纯粹和效率的生活态度。</w:t>
      </w:r>
    </w:p>
    <w:p w14:paraId="06F9C99B" w14:textId="77777777" w:rsidR="00427633" w:rsidRDefault="00427633">
      <w:pPr>
        <w:rPr>
          <w:rFonts w:hint="eastAsia"/>
        </w:rPr>
      </w:pPr>
    </w:p>
    <w:p w14:paraId="247736E3" w14:textId="77777777" w:rsidR="00427633" w:rsidRDefault="0042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0B552" w14:textId="77777777" w:rsidR="00427633" w:rsidRDefault="00427633">
      <w:pPr>
        <w:rPr>
          <w:rFonts w:hint="eastAsia"/>
        </w:rPr>
      </w:pPr>
      <w:r>
        <w:rPr>
          <w:rFonts w:hint="eastAsia"/>
        </w:rPr>
        <w:t>探索“言”的拼音</w:t>
      </w:r>
    </w:p>
    <w:p w14:paraId="10CE6C35" w14:textId="77777777" w:rsidR="00427633" w:rsidRDefault="00427633">
      <w:pPr>
        <w:rPr>
          <w:rFonts w:hint="eastAsia"/>
        </w:rPr>
      </w:pPr>
      <w:r>
        <w:rPr>
          <w:rFonts w:hint="eastAsia"/>
        </w:rPr>
        <w:t>接着看“言”字，它的拼音为“yán”，同样属于第二声（阳平）。这是一个升调，意味着发音时声音需要从较低的位置上升。在中文中，“言”通常与言语、言论相关联，它是交流思想、传递信息的重要方式之一。“言”不仅仅是一个字，更是一种沟通的艺术，在中国传统文化中占有重要地位。无论是诗词歌赋还是日常对话，“言”的力量都不可小觑。</w:t>
      </w:r>
    </w:p>
    <w:p w14:paraId="2D5C3CC8" w14:textId="77777777" w:rsidR="00427633" w:rsidRDefault="00427633">
      <w:pPr>
        <w:rPr>
          <w:rFonts w:hint="eastAsia"/>
        </w:rPr>
      </w:pPr>
    </w:p>
    <w:p w14:paraId="4A752F24" w14:textId="77777777" w:rsidR="00427633" w:rsidRDefault="0042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9E1DF" w14:textId="77777777" w:rsidR="00427633" w:rsidRDefault="00427633">
      <w:pPr>
        <w:rPr>
          <w:rFonts w:hint="eastAsia"/>
        </w:rPr>
      </w:pPr>
      <w:r>
        <w:rPr>
          <w:rFonts w:hint="eastAsia"/>
        </w:rPr>
        <w:t>“简言”的意义与使用场景</w:t>
      </w:r>
    </w:p>
    <w:p w14:paraId="50764CD2" w14:textId="77777777" w:rsidR="00427633" w:rsidRDefault="00427633">
      <w:pPr>
        <w:rPr>
          <w:rFonts w:hint="eastAsia"/>
        </w:rPr>
      </w:pPr>
      <w:r>
        <w:rPr>
          <w:rFonts w:hint="eastAsia"/>
        </w:rPr>
        <w:t>将“简”和“言”结合成“简言”，我们可以感受到其中蕴含的力量：以最精炼的方式表达最深刻的思想。这种表达方式强调直截了当、言之有物，避免冗长和不必要的修饰。在现代快节奏的社会环境中，“简言”变得越来越受欢迎，尤其是在商务交流、新闻报道以及社交媒体上的互动中，人们更倾向于采用这种高效且清晰的沟通模式。无论是在正式场合还是非正式聊天，“简言”都能帮助我们更好地理解和被理解。</w:t>
      </w:r>
    </w:p>
    <w:p w14:paraId="472124F8" w14:textId="77777777" w:rsidR="00427633" w:rsidRDefault="00427633">
      <w:pPr>
        <w:rPr>
          <w:rFonts w:hint="eastAsia"/>
        </w:rPr>
      </w:pPr>
    </w:p>
    <w:p w14:paraId="1441CAB1" w14:textId="77777777" w:rsidR="00427633" w:rsidRDefault="00427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97695" w14:textId="77777777" w:rsidR="00427633" w:rsidRDefault="00427633">
      <w:pPr>
        <w:rPr>
          <w:rFonts w:hint="eastAsia"/>
        </w:rPr>
      </w:pPr>
      <w:r>
        <w:rPr>
          <w:rFonts w:hint="eastAsia"/>
        </w:rPr>
        <w:t>最后的总结</w:t>
      </w:r>
    </w:p>
    <w:p w14:paraId="7BA4DEB3" w14:textId="77777777" w:rsidR="00427633" w:rsidRDefault="00427633">
      <w:pPr>
        <w:rPr>
          <w:rFonts w:hint="eastAsia"/>
        </w:rPr>
      </w:pPr>
      <w:r>
        <w:rPr>
          <w:rFonts w:hint="eastAsia"/>
        </w:rPr>
        <w:t>“简言”的拼音写作“jiǎn yán”，不仅准确反映了这两个汉字的发音特点，也体现了它们各自丰富的文化内涵及二者结合后所产生的独特魅力。通过了解“简言”的拼音及其背后的意义，我们能够更加深入地体会到汉语的魅力，并学会如何运用这种简洁而有力的语言形式来丰富我们的表达。无论是在书面还是口头交流中，“简言”都是值得提倡的一种沟通之道。</w:t>
      </w:r>
    </w:p>
    <w:p w14:paraId="4DBF3AA2" w14:textId="77777777" w:rsidR="00427633" w:rsidRDefault="00427633">
      <w:pPr>
        <w:rPr>
          <w:rFonts w:hint="eastAsia"/>
        </w:rPr>
      </w:pPr>
    </w:p>
    <w:p w14:paraId="783B0EE7" w14:textId="77777777" w:rsidR="00427633" w:rsidRDefault="00427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FC701" w14:textId="3C392B33" w:rsidR="00B950C2" w:rsidRDefault="00B950C2"/>
    <w:sectPr w:rsidR="00B9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C2"/>
    <w:rsid w:val="00427633"/>
    <w:rsid w:val="00B950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8078D-FE19-4BF8-8919-CB8044DD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