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D3EAE" w14:textId="77777777" w:rsidR="003F295D" w:rsidRDefault="003F295D">
      <w:pPr>
        <w:rPr>
          <w:rFonts w:hint="eastAsia"/>
        </w:rPr>
      </w:pPr>
      <w:r>
        <w:rPr>
          <w:rFonts w:hint="eastAsia"/>
        </w:rPr>
        <w:t>简的拼音怎么打：基础入门</w:t>
      </w:r>
    </w:p>
    <w:p w14:paraId="16907EFB" w14:textId="77777777" w:rsidR="003F295D" w:rsidRDefault="003F295D">
      <w:pPr>
        <w:rPr>
          <w:rFonts w:hint="eastAsia"/>
        </w:rPr>
      </w:pPr>
      <w:r>
        <w:rPr>
          <w:rFonts w:hint="eastAsia"/>
        </w:rPr>
        <w:t>在中文输入法的世界里，拼音输入法占据着举足轻重的地位。对于初学者来说，“简”的拼音是他们接触汉语拼音系统的第一个挑战之一。要打出“简”字的拼音，我们需要先了解一些基础知识。“简”的拼音是“jiǎn”。当您使用电脑或手机上的拼音输入法时，只需要在输入框中键入“jian”，然后选择正确的声调，即第三声，就可以得到“简”这个汉字了。</w:t>
      </w:r>
    </w:p>
    <w:p w14:paraId="5EA8B651" w14:textId="77777777" w:rsidR="003F295D" w:rsidRDefault="003F295D">
      <w:pPr>
        <w:rPr>
          <w:rFonts w:hint="eastAsia"/>
        </w:rPr>
      </w:pPr>
    </w:p>
    <w:p w14:paraId="58451B0F" w14:textId="77777777" w:rsidR="003F295D" w:rsidRDefault="003F295D">
      <w:pPr>
        <w:rPr>
          <w:rFonts w:hint="eastAsia"/>
        </w:rPr>
      </w:pPr>
      <w:r>
        <w:rPr>
          <w:rFonts w:hint="eastAsia"/>
        </w:rPr>
        <w:t xml:space="preserve"> </w:t>
      </w:r>
    </w:p>
    <w:p w14:paraId="24BD7918" w14:textId="77777777" w:rsidR="003F295D" w:rsidRDefault="003F295D">
      <w:pPr>
        <w:rPr>
          <w:rFonts w:hint="eastAsia"/>
        </w:rPr>
      </w:pPr>
      <w:r>
        <w:rPr>
          <w:rFonts w:hint="eastAsia"/>
        </w:rPr>
        <w:t>理解拼音系统的重要性</w:t>
      </w:r>
    </w:p>
    <w:p w14:paraId="256B32C3" w14:textId="77777777" w:rsidR="003F295D" w:rsidRDefault="003F295D">
      <w:pPr>
        <w:rPr>
          <w:rFonts w:hint="eastAsia"/>
        </w:rPr>
      </w:pPr>
      <w:r>
        <w:rPr>
          <w:rFonts w:hint="eastAsia"/>
        </w:rPr>
        <w:t>拼音不仅是学习汉字发音的重要工具，它也是中国人名、地名以及专有名词拉丁化的标准。掌握好拼音，特别是如何正确地打出每个汉字的拼音，对提高中文水平有着不可或缺的作用。对于想要准确无误地打出“简”的拼音，除了记住它的具体形式外，还需要对整个汉语拼音体系有所了解。例如，知道拼音是由声母、韵母和声调三部分组成，可以帮助我们更准确地输入每一个汉字。</w:t>
      </w:r>
    </w:p>
    <w:p w14:paraId="05F14D48" w14:textId="77777777" w:rsidR="003F295D" w:rsidRDefault="003F295D">
      <w:pPr>
        <w:rPr>
          <w:rFonts w:hint="eastAsia"/>
        </w:rPr>
      </w:pPr>
    </w:p>
    <w:p w14:paraId="336D0C4F" w14:textId="77777777" w:rsidR="003F295D" w:rsidRDefault="003F295D">
      <w:pPr>
        <w:rPr>
          <w:rFonts w:hint="eastAsia"/>
        </w:rPr>
      </w:pPr>
      <w:r>
        <w:rPr>
          <w:rFonts w:hint="eastAsia"/>
        </w:rPr>
        <w:t xml:space="preserve"> </w:t>
      </w:r>
    </w:p>
    <w:p w14:paraId="70D6DCC8" w14:textId="77777777" w:rsidR="003F295D" w:rsidRDefault="003F295D">
      <w:pPr>
        <w:rPr>
          <w:rFonts w:hint="eastAsia"/>
        </w:rPr>
      </w:pPr>
      <w:r>
        <w:rPr>
          <w:rFonts w:hint="eastAsia"/>
        </w:rPr>
        <w:t>拼音输入法的选择与设置</w:t>
      </w:r>
    </w:p>
    <w:p w14:paraId="219AD41B" w14:textId="77777777" w:rsidR="003F295D" w:rsidRDefault="003F295D">
      <w:pPr>
        <w:rPr>
          <w:rFonts w:hint="eastAsia"/>
        </w:rPr>
      </w:pPr>
      <w:r>
        <w:rPr>
          <w:rFonts w:hint="eastAsia"/>
        </w:rPr>
        <w:t>市面上有多种拼音输入法可供选择，如搜狗拼音、百度输入法、QQ拼音等，每一种都有其特点和优势。选择一个适合自己的输入法，并熟悉它的设置选项，可以让打字变得更加高效。以搜狗拼音为例，它不仅支持全拼和简拼输入，还提供了智能纠错功能，能够根据用户的输入习惯进行调整。如果您经常需要输入特定的专业词汇或者人名，还可以自定义短语库，以便更快捷地输入这些内容。</w:t>
      </w:r>
    </w:p>
    <w:p w14:paraId="4D8C8BCC" w14:textId="77777777" w:rsidR="003F295D" w:rsidRDefault="003F295D">
      <w:pPr>
        <w:rPr>
          <w:rFonts w:hint="eastAsia"/>
        </w:rPr>
      </w:pPr>
    </w:p>
    <w:p w14:paraId="48720B32" w14:textId="77777777" w:rsidR="003F295D" w:rsidRDefault="003F295D">
      <w:pPr>
        <w:rPr>
          <w:rFonts w:hint="eastAsia"/>
        </w:rPr>
      </w:pPr>
      <w:r>
        <w:rPr>
          <w:rFonts w:hint="eastAsia"/>
        </w:rPr>
        <w:t xml:space="preserve"> </w:t>
      </w:r>
    </w:p>
    <w:p w14:paraId="418917BF" w14:textId="77777777" w:rsidR="003F295D" w:rsidRDefault="003F295D">
      <w:pPr>
        <w:rPr>
          <w:rFonts w:hint="eastAsia"/>
        </w:rPr>
      </w:pPr>
      <w:r>
        <w:rPr>
          <w:rFonts w:hint="eastAsia"/>
        </w:rPr>
        <w:t>练习与实践：熟能生巧</w:t>
      </w:r>
    </w:p>
    <w:p w14:paraId="7694D166" w14:textId="77777777" w:rsidR="003F295D" w:rsidRDefault="003F295D">
      <w:pPr>
        <w:rPr>
          <w:rFonts w:hint="eastAsia"/>
        </w:rPr>
      </w:pPr>
      <w:r>
        <w:rPr>
          <w:rFonts w:hint="eastAsia"/>
        </w:rPr>
        <w:t>理论知识固然重要，但实际操作才是掌握技能的关键。对于想学会如何打出“简”的拼音，甚至是更多汉字拼音的人来说，多加练习是必不可少的。可以通过阅读文章、写作日记等方式增加输入的机会。现在有很多在线平台提供免费的打字练习游戏，既有趣又能帮助提高打字速度和准确性。通过不断的实践，用户可以逐渐形成肌肉记忆，即使不刻意思考也能迅速且准确地打出所需的拼音。</w:t>
      </w:r>
    </w:p>
    <w:p w14:paraId="10DC6258" w14:textId="77777777" w:rsidR="003F295D" w:rsidRDefault="003F295D">
      <w:pPr>
        <w:rPr>
          <w:rFonts w:hint="eastAsia"/>
        </w:rPr>
      </w:pPr>
    </w:p>
    <w:p w14:paraId="59BCFA0B" w14:textId="77777777" w:rsidR="003F295D" w:rsidRDefault="003F295D">
      <w:pPr>
        <w:rPr>
          <w:rFonts w:hint="eastAsia"/>
        </w:rPr>
      </w:pPr>
      <w:r>
        <w:rPr>
          <w:rFonts w:hint="eastAsia"/>
        </w:rPr>
        <w:t xml:space="preserve"> </w:t>
      </w:r>
    </w:p>
    <w:p w14:paraId="17BE7F16" w14:textId="77777777" w:rsidR="003F295D" w:rsidRDefault="003F295D">
      <w:pPr>
        <w:rPr>
          <w:rFonts w:hint="eastAsia"/>
        </w:rPr>
      </w:pPr>
      <w:r>
        <w:rPr>
          <w:rFonts w:hint="eastAsia"/>
        </w:rPr>
        <w:t>总结与展望</w:t>
      </w:r>
    </w:p>
    <w:p w14:paraId="4215F3DB" w14:textId="77777777" w:rsidR="003F295D" w:rsidRDefault="003F295D">
      <w:pPr>
        <w:rPr>
          <w:rFonts w:hint="eastAsia"/>
        </w:rPr>
      </w:pPr>
      <w:r>
        <w:rPr>
          <w:rFonts w:hint="eastAsia"/>
        </w:rPr>
        <w:t>学习如何打出“简”的拼音只是踏入汉语拼音世界的第一步。随着不断的学习和实践，您可以更加熟练地运用拼音输入法，享受中文交流带来的乐趣。未来，随着技术的发展，输入法将会变得更加智能化，为用户提供更好的体验。无论是在日常沟通还是专业领域，掌握好拼音输入技巧都将是一项宝贵的技能。希望每位读者都能成为打字高手，轻松应对各种文字输入需求。</w:t>
      </w:r>
    </w:p>
    <w:p w14:paraId="283EF324" w14:textId="77777777" w:rsidR="003F295D" w:rsidRDefault="003F295D">
      <w:pPr>
        <w:rPr>
          <w:rFonts w:hint="eastAsia"/>
        </w:rPr>
      </w:pPr>
    </w:p>
    <w:p w14:paraId="0246432C" w14:textId="77777777" w:rsidR="003F295D" w:rsidRDefault="003F29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03E3A0" w14:textId="12026E18" w:rsidR="00117505" w:rsidRDefault="00117505"/>
    <w:sectPr w:rsidR="001175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505"/>
    <w:rsid w:val="00117505"/>
    <w:rsid w:val="003F295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08C42D-A52E-4AF1-9AF0-4C0124FD8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75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5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5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5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75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75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75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75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75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75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75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75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75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75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75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75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75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75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75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75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75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75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75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75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75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75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75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75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75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2025-06-01T12:40:00Z</dcterms:created>
  <dcterms:modified xsi:type="dcterms:W3CDTF">2025-06-01T12:40:00Z</dcterms:modified>
</cp:coreProperties>
</file>