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51A9A" w14:textId="77777777" w:rsidR="006F5180" w:rsidRDefault="006F5180">
      <w:pPr>
        <w:rPr>
          <w:rFonts w:hint="eastAsia"/>
        </w:rPr>
      </w:pPr>
    </w:p>
    <w:p w14:paraId="3D7705CC" w14:textId="77777777" w:rsidR="006F5180" w:rsidRDefault="006F5180">
      <w:pPr>
        <w:rPr>
          <w:rFonts w:hint="eastAsia"/>
        </w:rPr>
      </w:pPr>
      <w:r>
        <w:rPr>
          <w:rFonts w:hint="eastAsia"/>
        </w:rPr>
        <w:tab/>
        <w:t>简的拼音</w:t>
      </w:r>
    </w:p>
    <w:p w14:paraId="48254623" w14:textId="77777777" w:rsidR="006F5180" w:rsidRDefault="006F5180">
      <w:pPr>
        <w:rPr>
          <w:rFonts w:hint="eastAsia"/>
        </w:rPr>
      </w:pPr>
    </w:p>
    <w:p w14:paraId="06FFA730" w14:textId="77777777" w:rsidR="006F5180" w:rsidRDefault="006F5180">
      <w:pPr>
        <w:rPr>
          <w:rFonts w:hint="eastAsia"/>
        </w:rPr>
      </w:pPr>
    </w:p>
    <w:p w14:paraId="3D467EA9" w14:textId="77777777" w:rsidR="006F5180" w:rsidRDefault="006F5180">
      <w:pPr>
        <w:rPr>
          <w:rFonts w:hint="eastAsia"/>
        </w:rPr>
      </w:pPr>
      <w:r>
        <w:rPr>
          <w:rFonts w:hint="eastAsia"/>
        </w:rPr>
        <w:tab/>
        <w:t>简，这个汉字以其独特的文化背景和丰富的含义，在中国历史中占据了一个特殊的位置。其拼音为“jiǎn”，由声母“j”和韵母“ian”组成，是一个典型的三拼音节。在汉语拼音体系中，“简”的发音清晰明了，易于学习者掌握。</w:t>
      </w:r>
    </w:p>
    <w:p w14:paraId="4B3D9F43" w14:textId="77777777" w:rsidR="006F5180" w:rsidRDefault="006F5180">
      <w:pPr>
        <w:rPr>
          <w:rFonts w:hint="eastAsia"/>
        </w:rPr>
      </w:pPr>
    </w:p>
    <w:p w14:paraId="0CB08DFD" w14:textId="77777777" w:rsidR="006F5180" w:rsidRDefault="006F5180">
      <w:pPr>
        <w:rPr>
          <w:rFonts w:hint="eastAsia"/>
        </w:rPr>
      </w:pPr>
    </w:p>
    <w:p w14:paraId="00CC6DEB" w14:textId="77777777" w:rsidR="006F5180" w:rsidRDefault="006F5180">
      <w:pPr>
        <w:rPr>
          <w:rFonts w:hint="eastAsia"/>
        </w:rPr>
      </w:pPr>
    </w:p>
    <w:p w14:paraId="7788764C" w14:textId="77777777" w:rsidR="006F5180" w:rsidRDefault="006F5180">
      <w:pPr>
        <w:rPr>
          <w:rFonts w:hint="eastAsia"/>
        </w:rPr>
      </w:pPr>
      <w:r>
        <w:rPr>
          <w:rFonts w:hint="eastAsia"/>
        </w:rPr>
        <w:tab/>
        <w:t>字形与意义</w:t>
      </w:r>
    </w:p>
    <w:p w14:paraId="32A3D56A" w14:textId="77777777" w:rsidR="006F5180" w:rsidRDefault="006F5180">
      <w:pPr>
        <w:rPr>
          <w:rFonts w:hint="eastAsia"/>
        </w:rPr>
      </w:pPr>
    </w:p>
    <w:p w14:paraId="59335E11" w14:textId="77777777" w:rsidR="006F5180" w:rsidRDefault="006F5180">
      <w:pPr>
        <w:rPr>
          <w:rFonts w:hint="eastAsia"/>
        </w:rPr>
      </w:pPr>
    </w:p>
    <w:p w14:paraId="4F95B1DC" w14:textId="77777777" w:rsidR="006F5180" w:rsidRDefault="006F5180">
      <w:pPr>
        <w:rPr>
          <w:rFonts w:hint="eastAsia"/>
        </w:rPr>
      </w:pPr>
      <w:r>
        <w:rPr>
          <w:rFonts w:hint="eastAsia"/>
        </w:rPr>
        <w:tab/>
        <w:t>从字形上看，“简”字左边是竹字头，暗示着它最初的含义与竹子有关。古代人们常用竹片作为书写材料，因此“简”最早指的是刻写文字的竹简。随着时间的发展，“简”的意义逐渐扩展，现在除了指代简单、简洁外，还可以表示信件或文书等意思。</w:t>
      </w:r>
    </w:p>
    <w:p w14:paraId="567D16D9" w14:textId="77777777" w:rsidR="006F5180" w:rsidRDefault="006F5180">
      <w:pPr>
        <w:rPr>
          <w:rFonts w:hint="eastAsia"/>
        </w:rPr>
      </w:pPr>
    </w:p>
    <w:p w14:paraId="637CD379" w14:textId="77777777" w:rsidR="006F5180" w:rsidRDefault="006F5180">
      <w:pPr>
        <w:rPr>
          <w:rFonts w:hint="eastAsia"/>
        </w:rPr>
      </w:pPr>
    </w:p>
    <w:p w14:paraId="4137D51E" w14:textId="77777777" w:rsidR="006F5180" w:rsidRDefault="006F5180">
      <w:pPr>
        <w:rPr>
          <w:rFonts w:hint="eastAsia"/>
        </w:rPr>
      </w:pPr>
    </w:p>
    <w:p w14:paraId="5A69C72B" w14:textId="77777777" w:rsidR="006F5180" w:rsidRDefault="006F5180">
      <w:pPr>
        <w:rPr>
          <w:rFonts w:hint="eastAsia"/>
        </w:rPr>
      </w:pPr>
      <w:r>
        <w:rPr>
          <w:rFonts w:hint="eastAsia"/>
        </w:rPr>
        <w:tab/>
        <w:t>文化和哲学中的简</w:t>
      </w:r>
    </w:p>
    <w:p w14:paraId="5F00FE98" w14:textId="77777777" w:rsidR="006F5180" w:rsidRDefault="006F5180">
      <w:pPr>
        <w:rPr>
          <w:rFonts w:hint="eastAsia"/>
        </w:rPr>
      </w:pPr>
    </w:p>
    <w:p w14:paraId="18D1BDFE" w14:textId="77777777" w:rsidR="006F5180" w:rsidRDefault="006F5180">
      <w:pPr>
        <w:rPr>
          <w:rFonts w:hint="eastAsia"/>
        </w:rPr>
      </w:pPr>
    </w:p>
    <w:p w14:paraId="5D867623" w14:textId="77777777" w:rsidR="006F5180" w:rsidRDefault="006F5180">
      <w:pPr>
        <w:rPr>
          <w:rFonts w:hint="eastAsia"/>
        </w:rPr>
      </w:pPr>
      <w:r>
        <w:rPr>
          <w:rFonts w:hint="eastAsia"/>
        </w:rPr>
        <w:tab/>
        <w:t>在中国传统文化和哲学中，“简”不仅仅是一个简单的词汇，更是一种生活态度和价值观的体现。老子《道德经》中有言：“少则得，多则惑。”这种思想强调了简化的重要性，提倡人们追求简约而不失优雅的生活方式。而“简”所蕴含的哲理，也深深影响了中国的艺术、文学以及日常生活。</w:t>
      </w:r>
    </w:p>
    <w:p w14:paraId="5F5CC717" w14:textId="77777777" w:rsidR="006F5180" w:rsidRDefault="006F5180">
      <w:pPr>
        <w:rPr>
          <w:rFonts w:hint="eastAsia"/>
        </w:rPr>
      </w:pPr>
    </w:p>
    <w:p w14:paraId="364425B8" w14:textId="77777777" w:rsidR="006F5180" w:rsidRDefault="006F5180">
      <w:pPr>
        <w:rPr>
          <w:rFonts w:hint="eastAsia"/>
        </w:rPr>
      </w:pPr>
    </w:p>
    <w:p w14:paraId="7F9929C4" w14:textId="77777777" w:rsidR="006F5180" w:rsidRDefault="006F5180">
      <w:pPr>
        <w:rPr>
          <w:rFonts w:hint="eastAsia"/>
        </w:rPr>
      </w:pPr>
    </w:p>
    <w:p w14:paraId="1ECA8864" w14:textId="77777777" w:rsidR="006F5180" w:rsidRDefault="006F5180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3D309988" w14:textId="77777777" w:rsidR="006F5180" w:rsidRDefault="006F5180">
      <w:pPr>
        <w:rPr>
          <w:rFonts w:hint="eastAsia"/>
        </w:rPr>
      </w:pPr>
    </w:p>
    <w:p w14:paraId="785B2ECE" w14:textId="77777777" w:rsidR="006F5180" w:rsidRDefault="006F5180">
      <w:pPr>
        <w:rPr>
          <w:rFonts w:hint="eastAsia"/>
        </w:rPr>
      </w:pPr>
    </w:p>
    <w:p w14:paraId="2943D093" w14:textId="77777777" w:rsidR="006F5180" w:rsidRDefault="006F5180">
      <w:pPr>
        <w:rPr>
          <w:rFonts w:hint="eastAsia"/>
        </w:rPr>
      </w:pPr>
      <w:r>
        <w:rPr>
          <w:rFonts w:hint="eastAsia"/>
        </w:rPr>
        <w:tab/>
        <w:t>现代社会中，“简”这一概念被广泛应用于各个领域。无论是建筑设计、产品开发还是个人生活方式的选择，“简”都成为了一种流行趋势。以苹果公司的设计理念为例，其产品往往追求极致的简约风格，体现了对“简”的深刻理解。“简”也是高效沟通的重要原则之一，通过简化信息传递的方式，可以有效地提升沟通效率。</w:t>
      </w:r>
    </w:p>
    <w:p w14:paraId="4A15F348" w14:textId="77777777" w:rsidR="006F5180" w:rsidRDefault="006F5180">
      <w:pPr>
        <w:rPr>
          <w:rFonts w:hint="eastAsia"/>
        </w:rPr>
      </w:pPr>
    </w:p>
    <w:p w14:paraId="23BA71FF" w14:textId="77777777" w:rsidR="006F5180" w:rsidRDefault="006F5180">
      <w:pPr>
        <w:rPr>
          <w:rFonts w:hint="eastAsia"/>
        </w:rPr>
      </w:pPr>
    </w:p>
    <w:p w14:paraId="11AAF0B4" w14:textId="77777777" w:rsidR="006F5180" w:rsidRDefault="006F5180">
      <w:pPr>
        <w:rPr>
          <w:rFonts w:hint="eastAsia"/>
        </w:rPr>
      </w:pPr>
    </w:p>
    <w:p w14:paraId="00ADE97E" w14:textId="77777777" w:rsidR="006F5180" w:rsidRDefault="006F5180">
      <w:pPr>
        <w:rPr>
          <w:rFonts w:hint="eastAsia"/>
        </w:rPr>
      </w:pPr>
      <w:r>
        <w:rPr>
          <w:rFonts w:hint="eastAsia"/>
        </w:rPr>
        <w:tab/>
        <w:t>简与教育</w:t>
      </w:r>
    </w:p>
    <w:p w14:paraId="6C5522DE" w14:textId="77777777" w:rsidR="006F5180" w:rsidRDefault="006F5180">
      <w:pPr>
        <w:rPr>
          <w:rFonts w:hint="eastAsia"/>
        </w:rPr>
      </w:pPr>
    </w:p>
    <w:p w14:paraId="1C0AE0D4" w14:textId="77777777" w:rsidR="006F5180" w:rsidRDefault="006F5180">
      <w:pPr>
        <w:rPr>
          <w:rFonts w:hint="eastAsia"/>
        </w:rPr>
      </w:pPr>
    </w:p>
    <w:p w14:paraId="41F834D0" w14:textId="77777777" w:rsidR="006F5180" w:rsidRDefault="006F5180">
      <w:pPr>
        <w:rPr>
          <w:rFonts w:hint="eastAsia"/>
        </w:rPr>
      </w:pPr>
      <w:r>
        <w:rPr>
          <w:rFonts w:hint="eastAsia"/>
        </w:rPr>
        <w:tab/>
        <w:t>在教育领域，“简”的理念同样具有重要意义。教师们鼓励学生将复杂的问题简化，从而更好地理解和解决问题。这种方法不仅能够帮助学生提高学习效率，还能培养他们的逻辑思维能力和创新精神。“简”也是一种教学策略，通过简化课程内容，使之更加直观易懂，有助于激发学生的学习兴趣。</w:t>
      </w:r>
    </w:p>
    <w:p w14:paraId="5A33B98B" w14:textId="77777777" w:rsidR="006F5180" w:rsidRDefault="006F5180">
      <w:pPr>
        <w:rPr>
          <w:rFonts w:hint="eastAsia"/>
        </w:rPr>
      </w:pPr>
    </w:p>
    <w:p w14:paraId="029FA649" w14:textId="77777777" w:rsidR="006F5180" w:rsidRDefault="006F5180">
      <w:pPr>
        <w:rPr>
          <w:rFonts w:hint="eastAsia"/>
        </w:rPr>
      </w:pPr>
    </w:p>
    <w:p w14:paraId="3A53074A" w14:textId="77777777" w:rsidR="006F5180" w:rsidRDefault="006F5180">
      <w:pPr>
        <w:rPr>
          <w:rFonts w:hint="eastAsia"/>
        </w:rPr>
      </w:pPr>
    </w:p>
    <w:p w14:paraId="4E1319B1" w14:textId="77777777" w:rsidR="006F5180" w:rsidRDefault="006F51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751C55" w14:textId="77777777" w:rsidR="006F5180" w:rsidRDefault="006F5180">
      <w:pPr>
        <w:rPr>
          <w:rFonts w:hint="eastAsia"/>
        </w:rPr>
      </w:pPr>
    </w:p>
    <w:p w14:paraId="5693104A" w14:textId="77777777" w:rsidR="006F5180" w:rsidRDefault="006F5180">
      <w:pPr>
        <w:rPr>
          <w:rFonts w:hint="eastAsia"/>
        </w:rPr>
      </w:pPr>
    </w:p>
    <w:p w14:paraId="2CF3D982" w14:textId="77777777" w:rsidR="006F5180" w:rsidRDefault="006F5180">
      <w:pPr>
        <w:rPr>
          <w:rFonts w:hint="eastAsia"/>
        </w:rPr>
      </w:pPr>
      <w:r>
        <w:rPr>
          <w:rFonts w:hint="eastAsia"/>
        </w:rPr>
        <w:tab/>
        <w:t>“简”的拼音虽然简单，但它背后所蕴含的文化价值和哲学思想却是深远且广泛的。无论是在传统文化中，还是在现代社会里，“简”都扮演着不可或缺的角色。通过对“简”的理解和实践，我们不仅可以提高生活质量，还能在工作和学习中获得更多的成就。希望每个人都能从“简”中汲取力量，让生活变得更加美好。</w:t>
      </w:r>
    </w:p>
    <w:p w14:paraId="798CFD12" w14:textId="77777777" w:rsidR="006F5180" w:rsidRDefault="006F5180">
      <w:pPr>
        <w:rPr>
          <w:rFonts w:hint="eastAsia"/>
        </w:rPr>
      </w:pPr>
    </w:p>
    <w:p w14:paraId="0F4B882F" w14:textId="77777777" w:rsidR="006F5180" w:rsidRDefault="006F5180">
      <w:pPr>
        <w:rPr>
          <w:rFonts w:hint="eastAsia"/>
        </w:rPr>
      </w:pPr>
    </w:p>
    <w:p w14:paraId="2070BBC8" w14:textId="77777777" w:rsidR="006F5180" w:rsidRDefault="006F51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A2A90" w14:textId="5FB43C0E" w:rsidR="00A0496E" w:rsidRDefault="00A0496E"/>
    <w:sectPr w:rsidR="00A04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6E"/>
    <w:rsid w:val="006F5180"/>
    <w:rsid w:val="00A0496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C4F33-9E72-4677-8F6E-72D17F7D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