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F89C" w14:textId="77777777" w:rsidR="005D4136" w:rsidRDefault="005D4136">
      <w:pPr>
        <w:rPr>
          <w:rFonts w:hint="eastAsia"/>
        </w:rPr>
      </w:pPr>
      <w:r>
        <w:rPr>
          <w:rFonts w:hint="eastAsia"/>
        </w:rPr>
        <w:t>简怎么的拼音：jiǎn zěnme</w:t>
      </w:r>
    </w:p>
    <w:p w14:paraId="38FB5B36" w14:textId="77777777" w:rsidR="005D4136" w:rsidRDefault="005D4136">
      <w:pPr>
        <w:rPr>
          <w:rFonts w:hint="eastAsia"/>
        </w:rPr>
      </w:pPr>
      <w:r>
        <w:rPr>
          <w:rFonts w:hint="eastAsia"/>
        </w:rPr>
        <w:t>“简怎么”这一词语并非标准汉语表达，因此在汉语拼音中并没有一个确切的对应。然而，如果我们按照每个字的常规发音来拼读，“简”的拼音是 “jiǎn”，而“怎么”的拼音则是 “zěnme”。将它们组合起来，我们可以得到 “jiǎn zěnme”。这样的拼写方式可能出现在特定的情境下，例如网络语言或地方方言中，但并不适用于正式的书面交流。</w:t>
      </w:r>
    </w:p>
    <w:p w14:paraId="3ED61F09" w14:textId="77777777" w:rsidR="005D4136" w:rsidRDefault="005D4136">
      <w:pPr>
        <w:rPr>
          <w:rFonts w:hint="eastAsia"/>
        </w:rPr>
      </w:pPr>
    </w:p>
    <w:p w14:paraId="14855C1A" w14:textId="77777777" w:rsidR="005D4136" w:rsidRDefault="005D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D0FD" w14:textId="77777777" w:rsidR="005D4136" w:rsidRDefault="005D4136">
      <w:pPr>
        <w:rPr>
          <w:rFonts w:hint="eastAsia"/>
        </w:rPr>
      </w:pPr>
      <w:r>
        <w:rPr>
          <w:rFonts w:hint="eastAsia"/>
        </w:rPr>
        <w:t>关于“简”的探讨</w:t>
      </w:r>
    </w:p>
    <w:p w14:paraId="58F5F1A0" w14:textId="77777777" w:rsidR="005D4136" w:rsidRDefault="005D4136">
      <w:pPr>
        <w:rPr>
          <w:rFonts w:hint="eastAsia"/>
        </w:rPr>
      </w:pPr>
      <w:r>
        <w:rPr>
          <w:rFonts w:hint="eastAsia"/>
        </w:rPr>
        <w:t>“简”是一个多义词，在不同的语境中有不同的含义。它可以表示简单、简化，也可以指古代书写用的竹简或是个人姓氏。“简”字由竹和间构成，原意是指编连竹简的绳子，后来引申为书信、文件等的意思。在现代社会中，“简”更多地被用来形容事物的简约之美，提倡一种去繁从简的生活态度。人们追求简洁明了的沟通方式，以及设计上的极简主义，都是对“简”字内涵的一种现代诠释。</w:t>
      </w:r>
    </w:p>
    <w:p w14:paraId="2A2532D1" w14:textId="77777777" w:rsidR="005D4136" w:rsidRDefault="005D4136">
      <w:pPr>
        <w:rPr>
          <w:rFonts w:hint="eastAsia"/>
        </w:rPr>
      </w:pPr>
    </w:p>
    <w:p w14:paraId="62D01C38" w14:textId="77777777" w:rsidR="005D4136" w:rsidRDefault="005D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FB7F3" w14:textId="77777777" w:rsidR="005D4136" w:rsidRDefault="005D4136">
      <w:pPr>
        <w:rPr>
          <w:rFonts w:hint="eastAsia"/>
        </w:rPr>
      </w:pPr>
      <w:r>
        <w:rPr>
          <w:rFonts w:hint="eastAsia"/>
        </w:rPr>
        <w:t>解析“怎么”</w:t>
      </w:r>
    </w:p>
    <w:p w14:paraId="29C74AC5" w14:textId="77777777" w:rsidR="005D4136" w:rsidRDefault="005D4136">
      <w:pPr>
        <w:rPr>
          <w:rFonts w:hint="eastAsia"/>
        </w:rPr>
      </w:pPr>
      <w:r>
        <w:rPr>
          <w:rFonts w:hint="eastAsia"/>
        </w:rPr>
        <w:t>“怎么”是一个常用的疑问代词，用来询问方法、原因、状态等。在日常对话中，“怎么”可以用于提出问题，比如询问某事该如何进行，或者表达惊讶和不解。它的使用非常灵活，常常出现在口语交流中，以帮助说话者获取更多信息或澄清疑惑。随着社会的发展，“怎么”一词的意义和用法也不断丰富，它不仅限于面对面的交谈，还广泛存在于文字信息、社交媒体评论等多种交流形式之中。</w:t>
      </w:r>
    </w:p>
    <w:p w14:paraId="65DEC52C" w14:textId="77777777" w:rsidR="005D4136" w:rsidRDefault="005D4136">
      <w:pPr>
        <w:rPr>
          <w:rFonts w:hint="eastAsia"/>
        </w:rPr>
      </w:pPr>
    </w:p>
    <w:p w14:paraId="43507F55" w14:textId="77777777" w:rsidR="005D4136" w:rsidRDefault="005D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CC2F5" w14:textId="77777777" w:rsidR="005D4136" w:rsidRDefault="005D4136">
      <w:pPr>
        <w:rPr>
          <w:rFonts w:hint="eastAsia"/>
        </w:rPr>
      </w:pPr>
      <w:r>
        <w:rPr>
          <w:rFonts w:hint="eastAsia"/>
        </w:rPr>
        <w:t>结合“简怎么”思考其潜在意义</w:t>
      </w:r>
    </w:p>
    <w:p w14:paraId="7C22D464" w14:textId="77777777" w:rsidR="005D4136" w:rsidRDefault="005D4136">
      <w:pPr>
        <w:rPr>
          <w:rFonts w:hint="eastAsia"/>
        </w:rPr>
      </w:pPr>
      <w:r>
        <w:rPr>
          <w:rFonts w:hint="eastAsia"/>
        </w:rPr>
        <w:t>虽然“简怎么”不是标准词汇，但如果我们将这两个概念结合起来考虑，可能会发现一些有趣的观点。它或许是在质询简化的过程或结果——即如何做到简化，或者是在问简化是否可行。在这个信息爆炸的时代，面对复杂的信息和快速变化的世界，“简怎么”似乎在提醒我们思考简化之道，探索更加高效、直接的处理事情的方法。这种反思有助于我们在生活中寻找平衡，既不失去深度也不过分复杂化。</w:t>
      </w:r>
    </w:p>
    <w:p w14:paraId="7625AC6D" w14:textId="77777777" w:rsidR="005D4136" w:rsidRDefault="005D4136">
      <w:pPr>
        <w:rPr>
          <w:rFonts w:hint="eastAsia"/>
        </w:rPr>
      </w:pPr>
    </w:p>
    <w:p w14:paraId="349D32D7" w14:textId="77777777" w:rsidR="005D4136" w:rsidRDefault="005D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9532" w14:textId="77777777" w:rsidR="005D4136" w:rsidRDefault="005D4136">
      <w:pPr>
        <w:rPr>
          <w:rFonts w:hint="eastAsia"/>
        </w:rPr>
      </w:pPr>
      <w:r>
        <w:rPr>
          <w:rFonts w:hint="eastAsia"/>
        </w:rPr>
        <w:t>最后的总结</w:t>
      </w:r>
    </w:p>
    <w:p w14:paraId="109BBA2F" w14:textId="77777777" w:rsidR="005D4136" w:rsidRDefault="005D4136">
      <w:pPr>
        <w:rPr>
          <w:rFonts w:hint="eastAsia"/>
        </w:rPr>
      </w:pPr>
      <w:r>
        <w:rPr>
          <w:rFonts w:hint="eastAsia"/>
        </w:rPr>
        <w:t>“简怎么”的拼音虽无定论，但它可以启发我们对于“简”和“怎么”这两个概念的深入理解。通过探讨这两个词，我们可以更好地认识中国语言文化的多样性和灵活性，同时也能从中获得一些关于生活哲学的启示。无论是在沟通还是在生活中实践，简化与提问都是重要的技能，它们帮助我们更清晰地表达自我，更有效地解决问题。</w:t>
      </w:r>
    </w:p>
    <w:p w14:paraId="2680D543" w14:textId="77777777" w:rsidR="005D4136" w:rsidRDefault="005D4136">
      <w:pPr>
        <w:rPr>
          <w:rFonts w:hint="eastAsia"/>
        </w:rPr>
      </w:pPr>
    </w:p>
    <w:p w14:paraId="17497990" w14:textId="77777777" w:rsidR="005D4136" w:rsidRDefault="005D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D9085" w14:textId="3782281C" w:rsidR="00163270" w:rsidRDefault="00163270"/>
    <w:sectPr w:rsidR="0016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70"/>
    <w:rsid w:val="00163270"/>
    <w:rsid w:val="005D41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9FAE-8303-4AAB-AF20-8C8B487E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