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20E9" w14:textId="77777777" w:rsidR="00F45091" w:rsidRDefault="00F45091">
      <w:pPr>
        <w:rPr>
          <w:rFonts w:hint="eastAsia"/>
        </w:rPr>
      </w:pPr>
      <w:r>
        <w:rPr>
          <w:rFonts w:hint="eastAsia"/>
        </w:rPr>
        <w:t>简丹筛眩的拼音</w:t>
      </w:r>
    </w:p>
    <w:p w14:paraId="14842143" w14:textId="77777777" w:rsidR="00F45091" w:rsidRDefault="00F45091">
      <w:pPr>
        <w:rPr>
          <w:rFonts w:hint="eastAsia"/>
        </w:rPr>
      </w:pPr>
      <w:r>
        <w:rPr>
          <w:rFonts w:hint="eastAsia"/>
        </w:rPr>
        <w:t>在汉语拼音中，“简单筛选”对应的拼音是“jiǎn dān shāi xuǎn”。这个短语由四个汉字组成，每个字都有其独特的发音和意义。“简”字的拼音为“jiǎn”，它代表着简化、简洁的意思；“单”字的拼音为“dān”，表示单一、单独；“筛”字的拼音为“shāi”，指的是筛选过程中的动作，例如通过筛子去除不需要的物质；“选”字的拼音为“xuǎn”，意味着选择或挑选。</w:t>
      </w:r>
    </w:p>
    <w:p w14:paraId="1D0A2DE6" w14:textId="77777777" w:rsidR="00F45091" w:rsidRDefault="00F45091">
      <w:pPr>
        <w:rPr>
          <w:rFonts w:hint="eastAsia"/>
        </w:rPr>
      </w:pPr>
    </w:p>
    <w:p w14:paraId="5ED757EE" w14:textId="77777777" w:rsidR="00F45091" w:rsidRDefault="00F45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A0C6" w14:textId="77777777" w:rsidR="00F45091" w:rsidRDefault="00F45091">
      <w:pPr>
        <w:rPr>
          <w:rFonts w:hint="eastAsia"/>
        </w:rPr>
      </w:pPr>
      <w:r>
        <w:rPr>
          <w:rFonts w:hint="eastAsia"/>
        </w:rPr>
        <w:t>什么是简单筛选</w:t>
      </w:r>
    </w:p>
    <w:p w14:paraId="4EAD2DCC" w14:textId="77777777" w:rsidR="00F45091" w:rsidRDefault="00F45091">
      <w:pPr>
        <w:rPr>
          <w:rFonts w:hint="eastAsia"/>
        </w:rPr>
      </w:pPr>
      <w:r>
        <w:rPr>
          <w:rFonts w:hint="eastAsia"/>
        </w:rPr>
        <w:t>简单筛选是一种基本的数据处理方法，用于从一组数据中根据一定的标准挑选出符合要求的数据项。这种方法被广泛应用于日常生活和工作中，比如在购物时从众多商品中挑选出价格合理且满意的商品，在求职过程中从大量简历中选出合适的候选人，或是从一叠文件中找出与特定主题相关的资料。简单筛选可以帮助人们更高效地处理信息，节省时间和精力。</w:t>
      </w:r>
    </w:p>
    <w:p w14:paraId="224C0A72" w14:textId="77777777" w:rsidR="00F45091" w:rsidRDefault="00F45091">
      <w:pPr>
        <w:rPr>
          <w:rFonts w:hint="eastAsia"/>
        </w:rPr>
      </w:pPr>
    </w:p>
    <w:p w14:paraId="6C94C725" w14:textId="77777777" w:rsidR="00F45091" w:rsidRDefault="00F45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88EA" w14:textId="77777777" w:rsidR="00F45091" w:rsidRDefault="00F45091">
      <w:pPr>
        <w:rPr>
          <w:rFonts w:hint="eastAsia"/>
        </w:rPr>
      </w:pPr>
      <w:r>
        <w:rPr>
          <w:rFonts w:hint="eastAsia"/>
        </w:rPr>
        <w:t>简单筛选的应用场景</w:t>
      </w:r>
    </w:p>
    <w:p w14:paraId="24B94AD3" w14:textId="77777777" w:rsidR="00F45091" w:rsidRDefault="00F45091">
      <w:pPr>
        <w:rPr>
          <w:rFonts w:hint="eastAsia"/>
        </w:rPr>
      </w:pPr>
      <w:r>
        <w:rPr>
          <w:rFonts w:hint="eastAsia"/>
        </w:rPr>
        <w:t>在实际应用中，简单筛选可以出现在各种不同的场景中。在数据分析领域，它可能涉及到使用数据库查询语言（如SQL）来过滤特定条件下的记录。在电子表格软件中，用户可以通过设置筛选器来查看满足特定条件的数据行。互联网搜索也是一种形式的简单筛选，搜索引擎会根据用户的查询关键词来筛选出最相关的信息。对于编程者来说，编写代码时也会用到简单筛选逻辑，以确保程序能够正确地处理输入并给出预期的结果。</w:t>
      </w:r>
    </w:p>
    <w:p w14:paraId="6751D231" w14:textId="77777777" w:rsidR="00F45091" w:rsidRDefault="00F45091">
      <w:pPr>
        <w:rPr>
          <w:rFonts w:hint="eastAsia"/>
        </w:rPr>
      </w:pPr>
    </w:p>
    <w:p w14:paraId="26EF09E8" w14:textId="77777777" w:rsidR="00F45091" w:rsidRDefault="00F45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D606" w14:textId="77777777" w:rsidR="00F45091" w:rsidRDefault="00F45091">
      <w:pPr>
        <w:rPr>
          <w:rFonts w:hint="eastAsia"/>
        </w:rPr>
      </w:pPr>
      <w:r>
        <w:rPr>
          <w:rFonts w:hint="eastAsia"/>
        </w:rPr>
        <w:t>简单筛选的重要性</w:t>
      </w:r>
    </w:p>
    <w:p w14:paraId="708CC458" w14:textId="77777777" w:rsidR="00F45091" w:rsidRDefault="00F45091">
      <w:pPr>
        <w:rPr>
          <w:rFonts w:hint="eastAsia"/>
        </w:rPr>
      </w:pPr>
      <w:r>
        <w:rPr>
          <w:rFonts w:hint="eastAsia"/>
        </w:rPr>
        <w:t>简单筛选之所以重要，是因为它能帮助我们快速找到我们需要的信息。在一个信息爆炸的时代，面对海量的数据，如果不能有效地进行筛选，就容易陷入信息过载的困境。有效的筛选机制不仅可以提高工作效率，还能增强决策的质量。无论是在商业分析、学术研究还是个人生活管理方面，掌握好简单筛选的技巧都是非常有益的。通过学习和实践，我们可以更好地利用这一工具，让信息为我们所用。</w:t>
      </w:r>
    </w:p>
    <w:p w14:paraId="5E74F7C8" w14:textId="77777777" w:rsidR="00F45091" w:rsidRDefault="00F45091">
      <w:pPr>
        <w:rPr>
          <w:rFonts w:hint="eastAsia"/>
        </w:rPr>
      </w:pPr>
    </w:p>
    <w:p w14:paraId="235B63AE" w14:textId="77777777" w:rsidR="00F45091" w:rsidRDefault="00F45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DECE" w14:textId="77777777" w:rsidR="00F45091" w:rsidRDefault="00F45091">
      <w:pPr>
        <w:rPr>
          <w:rFonts w:hint="eastAsia"/>
        </w:rPr>
      </w:pPr>
      <w:r>
        <w:rPr>
          <w:rFonts w:hint="eastAsia"/>
        </w:rPr>
        <w:t>最后的总结</w:t>
      </w:r>
    </w:p>
    <w:p w14:paraId="4650DBB8" w14:textId="77777777" w:rsidR="00F45091" w:rsidRDefault="00F45091">
      <w:pPr>
        <w:rPr>
          <w:rFonts w:hint="eastAsia"/>
        </w:rPr>
      </w:pPr>
      <w:r>
        <w:rPr>
          <w:rFonts w:hint="eastAsia"/>
        </w:rPr>
        <w:t>简单筛选是一项非常实用的技能，它不仅限于技术领域的专业人士，也是每一个现代人都应该了解和掌握的基础知识。通过理解“简单筛选”的含义及其拼音，我们可以更加深入地探讨这一概念，并将其应用于不同的情境之中，从而提升我们的信息处理能力和决策效率。</w:t>
      </w:r>
    </w:p>
    <w:p w14:paraId="45FAAF62" w14:textId="77777777" w:rsidR="00F45091" w:rsidRDefault="00F45091">
      <w:pPr>
        <w:rPr>
          <w:rFonts w:hint="eastAsia"/>
        </w:rPr>
      </w:pPr>
    </w:p>
    <w:p w14:paraId="20472F0E" w14:textId="77777777" w:rsidR="00F45091" w:rsidRDefault="00F45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7A14" w14:textId="3D271B18" w:rsidR="00A77D3C" w:rsidRDefault="00A77D3C"/>
    <w:sectPr w:rsidR="00A7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3C"/>
    <w:rsid w:val="00A77D3C"/>
    <w:rsid w:val="00E1153D"/>
    <w:rsid w:val="00F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0700-A40F-4046-A9EF-EF6990C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