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EEAF" w14:textId="77777777" w:rsidR="00474378" w:rsidRDefault="00474378">
      <w:pPr>
        <w:rPr>
          <w:rFonts w:hint="eastAsia"/>
        </w:rPr>
      </w:pPr>
      <w:r>
        <w:rPr>
          <w:rFonts w:hint="eastAsia"/>
        </w:rPr>
        <w:t>简单的拼音和汉字</w:t>
      </w:r>
    </w:p>
    <w:p w14:paraId="0EC4D36B" w14:textId="77777777" w:rsidR="00474378" w:rsidRDefault="00474378">
      <w:pPr>
        <w:rPr>
          <w:rFonts w:hint="eastAsia"/>
        </w:rPr>
      </w:pPr>
      <w:r>
        <w:rPr>
          <w:rFonts w:hint="eastAsia"/>
        </w:rPr>
        <w:t>在汉语的浩瀚海洋中，拼音与汉字是两颗璀璨的明珠。拼音是一种辅助学习汉字读音的工具，而汉字则是承载中华五千年文明的基石。拼音由字母组成，简单易学，为初学者打开了通向汉语世界的大门；汉字结构复杂多变，每个字背后都有着丰富的历史故事和文化底蕴。</w:t>
      </w:r>
    </w:p>
    <w:p w14:paraId="115535E2" w14:textId="77777777" w:rsidR="00474378" w:rsidRDefault="00474378">
      <w:pPr>
        <w:rPr>
          <w:rFonts w:hint="eastAsia"/>
        </w:rPr>
      </w:pPr>
    </w:p>
    <w:p w14:paraId="729E54D1" w14:textId="77777777" w:rsidR="00474378" w:rsidRDefault="0047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566BA" w14:textId="77777777" w:rsidR="00474378" w:rsidRDefault="00474378">
      <w:pPr>
        <w:rPr>
          <w:rFonts w:hint="eastAsia"/>
        </w:rPr>
      </w:pPr>
      <w:r>
        <w:rPr>
          <w:rFonts w:hint="eastAsia"/>
        </w:rPr>
        <w:t>拼音：沟通的桥梁</w:t>
      </w:r>
    </w:p>
    <w:p w14:paraId="270E1B50" w14:textId="77777777" w:rsidR="00474378" w:rsidRDefault="00474378">
      <w:pPr>
        <w:rPr>
          <w:rFonts w:hint="eastAsia"/>
        </w:rPr>
      </w:pPr>
      <w:r>
        <w:rPr>
          <w:rFonts w:hint="eastAsia"/>
        </w:rPr>
        <w:t>拼音采用拉丁字母来标注汉字的发音，它是中国文字改革委员会于1958年正式公布的。对于儿童来说，拼音就像是汉语的入门钥匙，帮助他们快速掌握汉字的正确读法。对于外国友人，拼音简化了汉语的学习曲线，使得更多的人能够轻松地开始学习这门古老的语言。拼音还在计算机输入、电话号码簿、索引等方面发挥着重要作用。</w:t>
      </w:r>
    </w:p>
    <w:p w14:paraId="57275833" w14:textId="77777777" w:rsidR="00474378" w:rsidRDefault="00474378">
      <w:pPr>
        <w:rPr>
          <w:rFonts w:hint="eastAsia"/>
        </w:rPr>
      </w:pPr>
    </w:p>
    <w:p w14:paraId="1F2539ED" w14:textId="77777777" w:rsidR="00474378" w:rsidRDefault="0047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ACE18" w14:textId="77777777" w:rsidR="00474378" w:rsidRDefault="00474378">
      <w:pPr>
        <w:rPr>
          <w:rFonts w:hint="eastAsia"/>
        </w:rPr>
      </w:pPr>
      <w:r>
        <w:rPr>
          <w:rFonts w:hint="eastAsia"/>
        </w:rPr>
        <w:t>汉字：文化的载体</w:t>
      </w:r>
    </w:p>
    <w:p w14:paraId="751D9D6B" w14:textId="77777777" w:rsidR="00474378" w:rsidRDefault="00474378">
      <w:pPr>
        <w:rPr>
          <w:rFonts w:hint="eastAsia"/>
        </w:rPr>
      </w:pPr>
      <w:r>
        <w:rPr>
          <w:rFonts w:hint="eastAsia"/>
        </w:rPr>
        <w:t>汉字的历史可以追溯到数千年前，从甲骨文、金文演变而来。每一个汉字都是由笔画构成，这些笔画按照一定的规则组合在一起，形成了独一无二的字符。汉字不仅记录了语言，还反映了古人对世界的认知和哲学思考。比如“家”这个字，上面的“宀”代表屋顶，下面的“豕”是猪的意思，在古代，家中有猪象征着富足。因此，“家”字不仅仅是住所的概念，更蕴含着家庭美满的意义。</w:t>
      </w:r>
    </w:p>
    <w:p w14:paraId="363E0A1E" w14:textId="77777777" w:rsidR="00474378" w:rsidRDefault="00474378">
      <w:pPr>
        <w:rPr>
          <w:rFonts w:hint="eastAsia"/>
        </w:rPr>
      </w:pPr>
    </w:p>
    <w:p w14:paraId="5DA0D634" w14:textId="77777777" w:rsidR="00474378" w:rsidRDefault="0047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197E" w14:textId="77777777" w:rsidR="00474378" w:rsidRDefault="00474378">
      <w:pPr>
        <w:rPr>
          <w:rFonts w:hint="eastAsia"/>
        </w:rPr>
      </w:pPr>
      <w:r>
        <w:rPr>
          <w:rFonts w:hint="eastAsia"/>
        </w:rPr>
        <w:t>拼音与汉字的结合</w:t>
      </w:r>
    </w:p>
    <w:p w14:paraId="205A1EB2" w14:textId="77777777" w:rsidR="00474378" w:rsidRDefault="00474378">
      <w:pPr>
        <w:rPr>
          <w:rFonts w:hint="eastAsia"/>
        </w:rPr>
      </w:pPr>
      <w:r>
        <w:rPr>
          <w:rFonts w:hint="eastAsia"/>
        </w:rPr>
        <w:t>拼音和汉字相辅相成，缺一不可。当我们面对一个不认识的汉字时，可以通过拼音来猜测其发音，从而进一步了解它的意思。而在学习新的词汇时，拼音也起到了辅助记忆的作用。随着时代的发展，人们开始探索如何利用拼音的优势来改进汉字的教学方法，如开发拼音识字游戏等互动式学习工具，让学习过程更加生动有趣。</w:t>
      </w:r>
    </w:p>
    <w:p w14:paraId="2453648D" w14:textId="77777777" w:rsidR="00474378" w:rsidRDefault="00474378">
      <w:pPr>
        <w:rPr>
          <w:rFonts w:hint="eastAsia"/>
        </w:rPr>
      </w:pPr>
    </w:p>
    <w:p w14:paraId="2F98BCCB" w14:textId="77777777" w:rsidR="00474378" w:rsidRDefault="0047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66809" w14:textId="77777777" w:rsidR="00474378" w:rsidRDefault="00474378">
      <w:pPr>
        <w:rPr>
          <w:rFonts w:hint="eastAsia"/>
        </w:rPr>
      </w:pPr>
      <w:r>
        <w:rPr>
          <w:rFonts w:hint="eastAsia"/>
        </w:rPr>
        <w:t>最后的总结</w:t>
      </w:r>
    </w:p>
    <w:p w14:paraId="63123C36" w14:textId="77777777" w:rsidR="00474378" w:rsidRDefault="00474378">
      <w:pPr>
        <w:rPr>
          <w:rFonts w:hint="eastAsia"/>
        </w:rPr>
      </w:pPr>
      <w:r>
        <w:rPr>
          <w:rFonts w:hint="eastAsia"/>
        </w:rPr>
        <w:t>无论是作为发音指南的拼音，还是承载厚重文化的汉字，它们都是中华民族智慧的结晶。两者共同构建起了汉语这座宏伟的殿堂，吸引着全世界的目光。通过不断的学习和交流，我们相信会有越来越多的人爱上汉语，爱上这个充满魅力的语言体系。</w:t>
      </w:r>
    </w:p>
    <w:p w14:paraId="1233D6A2" w14:textId="77777777" w:rsidR="00474378" w:rsidRDefault="00474378">
      <w:pPr>
        <w:rPr>
          <w:rFonts w:hint="eastAsia"/>
        </w:rPr>
      </w:pPr>
    </w:p>
    <w:p w14:paraId="7196A902" w14:textId="77777777" w:rsidR="00474378" w:rsidRDefault="00474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5F304" w14:textId="3199BA8E" w:rsidR="000D404A" w:rsidRDefault="000D404A"/>
    <w:sectPr w:rsidR="000D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4A"/>
    <w:rsid w:val="000D404A"/>
    <w:rsid w:val="004743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2F889-3BDA-4382-A6BF-CEE99E04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