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43C4" w14:textId="77777777" w:rsidR="00F30378" w:rsidRDefault="00F30378">
      <w:pPr>
        <w:rPr>
          <w:rFonts w:hint="eastAsia"/>
        </w:rPr>
      </w:pPr>
      <w:r>
        <w:rPr>
          <w:rFonts w:hint="eastAsia"/>
        </w:rPr>
        <w:t>筹组词组和的拼音怎么写的</w:t>
      </w:r>
    </w:p>
    <w:p w14:paraId="550B3FF7" w14:textId="77777777" w:rsidR="00F30378" w:rsidRDefault="00F30378">
      <w:pPr>
        <w:rPr>
          <w:rFonts w:hint="eastAsia"/>
        </w:rPr>
      </w:pPr>
      <w:r>
        <w:rPr>
          <w:rFonts w:hint="eastAsia"/>
        </w:rPr>
        <w:t>汉字作为中华文化的瑰宝，其书写与发音有着独特的规则。在汉语中，拼音是帮助人们学习汉字读音的重要工具。对于“筹组词组”这个词语组合而言，正确地写出其拼音不仅有助于语言的学习，也是对传统文化的一种尊重。本文将详细探讨“筹组词组”的拼音写法及其背后的文化意义。</w:t>
      </w:r>
    </w:p>
    <w:p w14:paraId="7773D210" w14:textId="77777777" w:rsidR="00F30378" w:rsidRDefault="00F30378">
      <w:pPr>
        <w:rPr>
          <w:rFonts w:hint="eastAsia"/>
        </w:rPr>
      </w:pPr>
    </w:p>
    <w:p w14:paraId="2F9B9F9E" w14:textId="77777777" w:rsidR="00F30378" w:rsidRDefault="00F30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E967B" w14:textId="77777777" w:rsidR="00F30378" w:rsidRDefault="00F30378">
      <w:pPr>
        <w:rPr>
          <w:rFonts w:hint="eastAsia"/>
        </w:rPr>
      </w:pPr>
      <w:r>
        <w:rPr>
          <w:rFonts w:hint="eastAsia"/>
        </w:rPr>
        <w:t>筹字的拼音</w:t>
      </w:r>
    </w:p>
    <w:p w14:paraId="06C6FA38" w14:textId="77777777" w:rsidR="00F30378" w:rsidRDefault="00F30378">
      <w:pPr>
        <w:rPr>
          <w:rFonts w:hint="eastAsia"/>
        </w:rPr>
      </w:pPr>
      <w:r>
        <w:rPr>
          <w:rFonts w:hint="eastAsia"/>
        </w:rPr>
        <w:t>“筹”字的拼音为 chóu。筹是一个多义词，在不同的语境下可以表示不同的意思。例如，它可以指古代用来计数或计算用的小棍子，也可以指策划、准备等行为。在现代汉语中，我们常听到“筹集”一词，指的是集合资金或者物资；还有“运筹帷幄”，形容人善于谋划策略。因此，掌握“筹”的拼音，对于理解与之相关的词汇具有重要意义。</w:t>
      </w:r>
    </w:p>
    <w:p w14:paraId="53D21A87" w14:textId="77777777" w:rsidR="00F30378" w:rsidRDefault="00F30378">
      <w:pPr>
        <w:rPr>
          <w:rFonts w:hint="eastAsia"/>
        </w:rPr>
      </w:pPr>
    </w:p>
    <w:p w14:paraId="326A5CBD" w14:textId="77777777" w:rsidR="00F30378" w:rsidRDefault="00F30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8EFA3" w14:textId="77777777" w:rsidR="00F30378" w:rsidRDefault="00F30378">
      <w:pPr>
        <w:rPr>
          <w:rFonts w:hint="eastAsia"/>
        </w:rPr>
      </w:pPr>
      <w:r>
        <w:rPr>
          <w:rFonts w:hint="eastAsia"/>
        </w:rPr>
        <w:t>组字的拼音</w:t>
      </w:r>
    </w:p>
    <w:p w14:paraId="03C4E37D" w14:textId="77777777" w:rsidR="00F30378" w:rsidRDefault="00F30378">
      <w:pPr>
        <w:rPr>
          <w:rFonts w:hint="eastAsia"/>
        </w:rPr>
      </w:pPr>
      <w:r>
        <w:rPr>
          <w:rFonts w:hint="eastAsia"/>
        </w:rPr>
        <w:t>接下来，“组”字的拼音为 zǔ。组的基本含义是指若干相同或相似的事物排列在一起形成的整体。它既可以用于描述有形物体的集合，如“小组”、“组件”，也可以用于抽象概念的组合，比如“组织”、“编组”。组还常常出现在化学术语中，如“分子组”、“原子组”，用来描述物质结构中的不同部分。了解“组”的拼音，可以帮助我们更好地理解这些专业术语。</w:t>
      </w:r>
    </w:p>
    <w:p w14:paraId="4BA86354" w14:textId="77777777" w:rsidR="00F30378" w:rsidRDefault="00F30378">
      <w:pPr>
        <w:rPr>
          <w:rFonts w:hint="eastAsia"/>
        </w:rPr>
      </w:pPr>
    </w:p>
    <w:p w14:paraId="519AC4D4" w14:textId="77777777" w:rsidR="00F30378" w:rsidRDefault="00F30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3828E" w14:textId="77777777" w:rsidR="00F30378" w:rsidRDefault="00F30378">
      <w:pPr>
        <w:rPr>
          <w:rFonts w:hint="eastAsia"/>
        </w:rPr>
      </w:pPr>
      <w:r>
        <w:rPr>
          <w:rFonts w:hint="eastAsia"/>
        </w:rPr>
        <w:t>词组的拼音</w:t>
      </w:r>
    </w:p>
    <w:p w14:paraId="0C193043" w14:textId="77777777" w:rsidR="00F30378" w:rsidRDefault="00F30378">
      <w:pPr>
        <w:rPr>
          <w:rFonts w:hint="eastAsia"/>
        </w:rPr>
      </w:pPr>
      <w:r>
        <w:rPr>
          <w:rFonts w:hint="eastAsia"/>
        </w:rPr>
        <w:t>“词组”的拼音为 cí zǔ。词组是由两个或更多个词按照一定的语法关系组合而成的语言单位。它是句子构成的基础元素之一，能够表达比单个词汇更复杂的意义。在汉语中，词组的形式多样，包括但不限于主谓结构、动宾结构、偏正结构等。正确拼读“词组”的拼音，有助于提高我们的语言表达能力和交流效率。</w:t>
      </w:r>
    </w:p>
    <w:p w14:paraId="3CF5429B" w14:textId="77777777" w:rsidR="00F30378" w:rsidRDefault="00F30378">
      <w:pPr>
        <w:rPr>
          <w:rFonts w:hint="eastAsia"/>
        </w:rPr>
      </w:pPr>
    </w:p>
    <w:p w14:paraId="7AF8616F" w14:textId="77777777" w:rsidR="00F30378" w:rsidRDefault="00F30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D63B0" w14:textId="77777777" w:rsidR="00F30378" w:rsidRDefault="00F30378">
      <w:pPr>
        <w:rPr>
          <w:rFonts w:hint="eastAsia"/>
        </w:rPr>
      </w:pPr>
      <w:r>
        <w:rPr>
          <w:rFonts w:hint="eastAsia"/>
        </w:rPr>
        <w:t>筹组词组的拼音全写</w:t>
      </w:r>
    </w:p>
    <w:p w14:paraId="74873417" w14:textId="77777777" w:rsidR="00F30378" w:rsidRDefault="00F30378">
      <w:pPr>
        <w:rPr>
          <w:rFonts w:hint="eastAsia"/>
        </w:rPr>
      </w:pPr>
      <w:r>
        <w:rPr>
          <w:rFonts w:hint="eastAsia"/>
        </w:rPr>
        <w:t>“筹组词组”的完整拼音写法为：chóu zǔ cí zǔ。当我们把这三个汉字的拼音连起来读时，应该注意每个音节之间的停顿和连贯性，以确保发音准确清晰。在日常生活中遇到类似的复合词时，我们可以运用同样的方法来分析和记忆它们的拼音。</w:t>
      </w:r>
    </w:p>
    <w:p w14:paraId="7D205748" w14:textId="77777777" w:rsidR="00F30378" w:rsidRDefault="00F30378">
      <w:pPr>
        <w:rPr>
          <w:rFonts w:hint="eastAsia"/>
        </w:rPr>
      </w:pPr>
    </w:p>
    <w:p w14:paraId="00C51569" w14:textId="77777777" w:rsidR="00F30378" w:rsidRDefault="00F30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9FDBB" w14:textId="77777777" w:rsidR="00F30378" w:rsidRDefault="00F30378">
      <w:pPr>
        <w:rPr>
          <w:rFonts w:hint="eastAsia"/>
        </w:rPr>
      </w:pPr>
      <w:r>
        <w:rPr>
          <w:rFonts w:hint="eastAsia"/>
        </w:rPr>
        <w:t>文化意义及学习价值</w:t>
      </w:r>
    </w:p>
    <w:p w14:paraId="45B145DD" w14:textId="77777777" w:rsidR="00F30378" w:rsidRDefault="00F30378">
      <w:pPr>
        <w:rPr>
          <w:rFonts w:hint="eastAsia"/>
        </w:rPr>
      </w:pPr>
      <w:r>
        <w:rPr>
          <w:rFonts w:hint="eastAsia"/>
        </w:rPr>
        <w:t>学习汉字拼音不仅是掌握一门语言的基本技能，更是深入了解中华文化的一个窗口。通过研究像“筹组词组”这样的词汇及其拼音，我们可以窥探到古人智慧的结晶以及汉语演变的历史轨迹。正确的拼音书写也有助于促进跨文化交流，让世界更多的人能够理解和欣赏中国的语言艺术。希望每位读者都能从这篇文章中获得新的知识，并在今后的学习和生活中更加自信地使用汉语拼音。</w:t>
      </w:r>
    </w:p>
    <w:p w14:paraId="5F3C533D" w14:textId="77777777" w:rsidR="00F30378" w:rsidRDefault="00F30378">
      <w:pPr>
        <w:rPr>
          <w:rFonts w:hint="eastAsia"/>
        </w:rPr>
      </w:pPr>
    </w:p>
    <w:p w14:paraId="72BB5EA9" w14:textId="77777777" w:rsidR="00F30378" w:rsidRDefault="00F30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02D3E" w14:textId="28522753" w:rsidR="00DA5FBA" w:rsidRDefault="00DA5FBA"/>
    <w:sectPr w:rsidR="00DA5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BA"/>
    <w:rsid w:val="002D2887"/>
    <w:rsid w:val="00DA5FBA"/>
    <w:rsid w:val="00F3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BC202-EE4C-4AC5-94AA-95035D23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