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ED34" w14:textId="77777777" w:rsidR="00D7337F" w:rsidRDefault="00D7337F">
      <w:pPr>
        <w:rPr>
          <w:rFonts w:hint="eastAsia"/>
        </w:rPr>
      </w:pPr>
      <w:r>
        <w:rPr>
          <w:rFonts w:hint="eastAsia"/>
        </w:rPr>
        <w:t>筹的组词与拼音：探索汉字的魅力</w:t>
      </w:r>
    </w:p>
    <w:p w14:paraId="3398A3D7" w14:textId="77777777" w:rsidR="00D7337F" w:rsidRDefault="00D7337F">
      <w:pPr>
        <w:rPr>
          <w:rFonts w:hint="eastAsia"/>
        </w:rPr>
      </w:pPr>
      <w:r>
        <w:rPr>
          <w:rFonts w:hint="eastAsia"/>
        </w:rPr>
        <w:t>在汉语的世界里，每一个字都像是一个神秘的符号，蕴含着深厚的文化和历史意义。今天，我们将聚焦于“筹”这个字，探究它丰富的组词以及准确的拼音，带您领略汉字的独特魅力。</w:t>
      </w:r>
    </w:p>
    <w:p w14:paraId="7965332E" w14:textId="77777777" w:rsidR="00D7337F" w:rsidRDefault="00D7337F">
      <w:pPr>
        <w:rPr>
          <w:rFonts w:hint="eastAsia"/>
        </w:rPr>
      </w:pPr>
    </w:p>
    <w:p w14:paraId="78F37D8A" w14:textId="77777777" w:rsidR="00D7337F" w:rsidRDefault="00D7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8F5FD" w14:textId="77777777" w:rsidR="00D7337F" w:rsidRDefault="00D7337F">
      <w:pPr>
        <w:rPr>
          <w:rFonts w:hint="eastAsia"/>
        </w:rPr>
      </w:pPr>
      <w:r>
        <w:rPr>
          <w:rFonts w:hint="eastAsia"/>
        </w:rPr>
        <w:t>筹的基本信息</w:t>
      </w:r>
    </w:p>
    <w:p w14:paraId="21FC26E7" w14:textId="77777777" w:rsidR="00D7337F" w:rsidRDefault="00D7337F">
      <w:pPr>
        <w:rPr>
          <w:rFonts w:hint="eastAsia"/>
        </w:rPr>
      </w:pPr>
      <w:r>
        <w:rPr>
          <w:rFonts w:hint="eastAsia"/>
        </w:rPr>
        <w:t>“筹”字的拼音是 chóu。从造字的角度来看，“筹”的左边是一个“?”，表示与竹子有关；右边是“寿”，本意是指用竹制的签来计算或占卜。随着时代的变迁，“筹”的含义逐渐扩展，涉及到计划、准备、筹集等多个方面。它不仅是一个简单的文字，更是一个承载着古人智慧和生活哲学的符号。</w:t>
      </w:r>
    </w:p>
    <w:p w14:paraId="342342CD" w14:textId="77777777" w:rsidR="00D7337F" w:rsidRDefault="00D7337F">
      <w:pPr>
        <w:rPr>
          <w:rFonts w:hint="eastAsia"/>
        </w:rPr>
      </w:pPr>
    </w:p>
    <w:p w14:paraId="267A90D1" w14:textId="77777777" w:rsidR="00D7337F" w:rsidRDefault="00D7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81AC" w14:textId="77777777" w:rsidR="00D7337F" w:rsidRDefault="00D7337F">
      <w:pPr>
        <w:rPr>
          <w:rFonts w:hint="eastAsia"/>
        </w:rPr>
      </w:pPr>
      <w:r>
        <w:rPr>
          <w:rFonts w:hint="eastAsia"/>
        </w:rPr>
        <w:t>筹的多义性及其组词</w:t>
      </w:r>
    </w:p>
    <w:p w14:paraId="0CF874CD" w14:textId="77777777" w:rsidR="00D7337F" w:rsidRDefault="00D7337F">
      <w:pPr>
        <w:rPr>
          <w:rFonts w:hint="eastAsia"/>
        </w:rPr>
      </w:pPr>
      <w:r>
        <w:rPr>
          <w:rFonts w:hint="eastAsia"/>
        </w:rPr>
        <w:t>“筹”作为动词时，常常用来指代筹备、筹划等行为。例如，在筹办一场活动之前，人们需要精心策划，确保每个细节都考虑周全。筹集资金则是为了达成某个特定目标而向外界寻求支持的过程。“筹”还出现在诸如统筹这样的词汇中，意味着对资源进行合理分配和管理。</w:t>
      </w:r>
    </w:p>
    <w:p w14:paraId="170E693C" w14:textId="77777777" w:rsidR="00D7337F" w:rsidRDefault="00D7337F">
      <w:pPr>
        <w:rPr>
          <w:rFonts w:hint="eastAsia"/>
        </w:rPr>
      </w:pPr>
    </w:p>
    <w:p w14:paraId="41FDFB8B" w14:textId="77777777" w:rsidR="00D7337F" w:rsidRDefault="00D7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867A0" w14:textId="77777777" w:rsidR="00D7337F" w:rsidRDefault="00D7337F">
      <w:pPr>
        <w:rPr>
          <w:rFonts w:hint="eastAsia"/>
        </w:rPr>
      </w:pPr>
      <w:r>
        <w:rPr>
          <w:rFonts w:hint="eastAsia"/>
        </w:rPr>
        <w:t>当我们把“筹”作为一个名词使用时，它的含义同样丰富多样。比如，在古代中国，筹码是一种用于计数或赌博的小物件，通常由木头或骨头制成。筹款则指的是为某项事业或项目募集所需的资金。筹措一词则强调了通过各种途径来获取所需的物资或金钱。</w:t>
      </w:r>
    </w:p>
    <w:p w14:paraId="3FB8C2FA" w14:textId="77777777" w:rsidR="00D7337F" w:rsidRDefault="00D7337F">
      <w:pPr>
        <w:rPr>
          <w:rFonts w:hint="eastAsia"/>
        </w:rPr>
      </w:pPr>
    </w:p>
    <w:p w14:paraId="20C89061" w14:textId="77777777" w:rsidR="00D7337F" w:rsidRDefault="00D7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AA4D" w14:textId="77777777" w:rsidR="00D7337F" w:rsidRDefault="00D7337F">
      <w:pPr>
        <w:rPr>
          <w:rFonts w:hint="eastAsia"/>
        </w:rPr>
      </w:pPr>
      <w:r>
        <w:rPr>
          <w:rFonts w:hint="eastAsia"/>
        </w:rPr>
        <w:t>筹在现代语境中的应用</w:t>
      </w:r>
    </w:p>
    <w:p w14:paraId="694317C7" w14:textId="77777777" w:rsidR="00D7337F" w:rsidRDefault="00D7337F">
      <w:pPr>
        <w:rPr>
          <w:rFonts w:hint="eastAsia"/>
        </w:rPr>
      </w:pPr>
      <w:r>
        <w:rPr>
          <w:rFonts w:hint="eastAsia"/>
        </w:rPr>
        <w:t>进入现代社会，“筹”的身影依然活跃在我们的生活中。无论是企业筹谋发展战略，还是个人为实现梦想而筹措资源，这个字所代表的意义始终与人类的进步和发展紧密相连。特别是在商业领域，企业家们常常需要筹画公司的未来方向，制定出切实可行的发展蓝图。</w:t>
      </w:r>
    </w:p>
    <w:p w14:paraId="2754E2EB" w14:textId="77777777" w:rsidR="00D7337F" w:rsidRDefault="00D7337F">
      <w:pPr>
        <w:rPr>
          <w:rFonts w:hint="eastAsia"/>
        </w:rPr>
      </w:pPr>
    </w:p>
    <w:p w14:paraId="4845CBA7" w14:textId="77777777" w:rsidR="00D7337F" w:rsidRDefault="00D7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C1E62" w14:textId="77777777" w:rsidR="00D7337F" w:rsidRDefault="00D7337F">
      <w:pPr>
        <w:rPr>
          <w:rFonts w:hint="eastAsia"/>
        </w:rPr>
      </w:pPr>
      <w:r>
        <w:rPr>
          <w:rFonts w:hint="eastAsia"/>
        </w:rPr>
        <w:t>在公益慈善活动中，筹款活动更是屡见不鲜。这些活动不仅是为了帮助那些处于困境中的人们，也是社会成员之间相互关爱和支持的具体体现。通过筹募善款，无数个生命得到了挽救，许多梦想得以成真。</w:t>
      </w:r>
    </w:p>
    <w:p w14:paraId="1CBAD26F" w14:textId="77777777" w:rsidR="00D7337F" w:rsidRDefault="00D7337F">
      <w:pPr>
        <w:rPr>
          <w:rFonts w:hint="eastAsia"/>
        </w:rPr>
      </w:pPr>
    </w:p>
    <w:p w14:paraId="78ABD2D5" w14:textId="77777777" w:rsidR="00D7337F" w:rsidRDefault="00D73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B9C1" w14:textId="77777777" w:rsidR="00D7337F" w:rsidRDefault="00D7337F">
      <w:pPr>
        <w:rPr>
          <w:rFonts w:hint="eastAsia"/>
        </w:rPr>
      </w:pPr>
      <w:r>
        <w:rPr>
          <w:rFonts w:hint="eastAsia"/>
        </w:rPr>
        <w:t>最后的总结：筹的深远影响</w:t>
      </w:r>
    </w:p>
    <w:p w14:paraId="630AE690" w14:textId="77777777" w:rsidR="00D7337F" w:rsidRDefault="00D7337F">
      <w:pPr>
        <w:rPr>
          <w:rFonts w:hint="eastAsia"/>
        </w:rPr>
      </w:pPr>
      <w:r>
        <w:rPr>
          <w:rFonts w:hint="eastAsia"/>
        </w:rPr>
        <w:t>“筹”这个看似简单的汉字，实际上蕴含着丰富的文化内涵和社会价值。从古代的计数工具到现代的企业战略，从个人的生活规划到社会的公益活动，“筹”贯穿了我们生活的方方面面。它提醒着我们要有远见卓识，善于谋划，勇于行动，同时也要懂得分享和奉献。希望通过对“筹”的了解，大家能够更加深刻地体会到中华文化的博大精深，以及汉字背后所传递的人文精神。</w:t>
      </w:r>
    </w:p>
    <w:p w14:paraId="7C1FD785" w14:textId="77777777" w:rsidR="00D7337F" w:rsidRDefault="00D7337F">
      <w:pPr>
        <w:rPr>
          <w:rFonts w:hint="eastAsia"/>
        </w:rPr>
      </w:pPr>
    </w:p>
    <w:p w14:paraId="359C8DBA" w14:textId="77777777" w:rsidR="00D7337F" w:rsidRDefault="00D73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BF7A6" w14:textId="6C9BF1EA" w:rsidR="00F12440" w:rsidRDefault="00F12440"/>
    <w:sectPr w:rsidR="00F1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40"/>
    <w:rsid w:val="002D2887"/>
    <w:rsid w:val="00D7337F"/>
    <w:rsid w:val="00F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1CC34-DAD9-45FB-903B-7E50611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