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C760" w14:textId="77777777" w:rsidR="00BE634F" w:rsidRDefault="00BE634F">
      <w:pPr>
        <w:rPr>
          <w:rFonts w:hint="eastAsia"/>
        </w:rPr>
      </w:pPr>
      <w:r>
        <w:rPr>
          <w:rFonts w:hint="eastAsia"/>
        </w:rPr>
        <w:t>筹的组词和拼音和部首</w:t>
      </w:r>
    </w:p>
    <w:p w14:paraId="0C34A144" w14:textId="77777777" w:rsidR="00BE634F" w:rsidRDefault="00BE634F">
      <w:pPr>
        <w:rPr>
          <w:rFonts w:hint="eastAsia"/>
        </w:rPr>
      </w:pPr>
      <w:r>
        <w:rPr>
          <w:rFonts w:hint="eastAsia"/>
        </w:rPr>
        <w:t>在汉语的世界里，“筹”是一个既古老又充满韵味的汉字，它不仅承载着丰富的文化内涵，还广泛出现在我们的日常生活中。从古至今，“筹”的身影无处不在，无论是作为名词还是动词，都展现出独特的魅力。</w:t>
      </w:r>
    </w:p>
    <w:p w14:paraId="69ECF68A" w14:textId="77777777" w:rsidR="00BE634F" w:rsidRDefault="00BE634F">
      <w:pPr>
        <w:rPr>
          <w:rFonts w:hint="eastAsia"/>
        </w:rPr>
      </w:pPr>
    </w:p>
    <w:p w14:paraId="1D05EEB8" w14:textId="77777777" w:rsidR="00BE634F" w:rsidRDefault="00BE6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AFCBA" w14:textId="77777777" w:rsidR="00BE634F" w:rsidRDefault="00BE634F">
      <w:pPr>
        <w:rPr>
          <w:rFonts w:hint="eastAsia"/>
        </w:rPr>
      </w:pPr>
      <w:r>
        <w:rPr>
          <w:rFonts w:hint="eastAsia"/>
        </w:rPr>
        <w:t>筹的拼音</w:t>
      </w:r>
    </w:p>
    <w:p w14:paraId="08D3FA09" w14:textId="77777777" w:rsidR="00BE634F" w:rsidRDefault="00BE634F">
      <w:pPr>
        <w:rPr>
          <w:rFonts w:hint="eastAsia"/>
        </w:rPr>
      </w:pPr>
      <w:r>
        <w:rPr>
          <w:rFonts w:hint="eastAsia"/>
        </w:rPr>
        <w:t>我们来了解“筹”的发音。“筹”的拼音是 chóu。当你轻轻吐出这个音节时，仿佛可以感受到一种沉稳与内敛的气息。这个读音不仅仅是一个简单的发音规则，它背后更蕴含着中华民族的语言智慧。在普通话中，“筹”的声调为阳平，即第二声，给人一种坚定而温和的感觉。</w:t>
      </w:r>
    </w:p>
    <w:p w14:paraId="79213626" w14:textId="77777777" w:rsidR="00BE634F" w:rsidRDefault="00BE634F">
      <w:pPr>
        <w:rPr>
          <w:rFonts w:hint="eastAsia"/>
        </w:rPr>
      </w:pPr>
    </w:p>
    <w:p w14:paraId="2290FEC1" w14:textId="77777777" w:rsidR="00BE634F" w:rsidRDefault="00BE6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B442C" w14:textId="77777777" w:rsidR="00BE634F" w:rsidRDefault="00BE634F">
      <w:pPr>
        <w:rPr>
          <w:rFonts w:hint="eastAsia"/>
        </w:rPr>
      </w:pPr>
      <w:r>
        <w:rPr>
          <w:rFonts w:hint="eastAsia"/>
        </w:rPr>
        <w:t>筹的部首</w:t>
      </w:r>
    </w:p>
    <w:p w14:paraId="70844B21" w14:textId="77777777" w:rsidR="00BE634F" w:rsidRDefault="00BE634F">
      <w:pPr>
        <w:rPr>
          <w:rFonts w:hint="eastAsia"/>
        </w:rPr>
      </w:pPr>
      <w:r>
        <w:rPr>
          <w:rFonts w:hint="eastAsia"/>
        </w:rPr>
        <w:t>接下来，让我们看看“筹”的构成部分——部首。“筹”的部首是竹字头（?），这暗示了它的原始形态可能与竹子有关。在中国古代，人们常用竹片作为计算工具或记录事物的媒介，因此“筹”字以竹为部首，象征着计数、谋划等含义。“筹”的下半部分由“寿”组成，寓意长寿和美好，也体现了古人对生活的积极向往。</w:t>
      </w:r>
    </w:p>
    <w:p w14:paraId="0EE0634C" w14:textId="77777777" w:rsidR="00BE634F" w:rsidRDefault="00BE634F">
      <w:pPr>
        <w:rPr>
          <w:rFonts w:hint="eastAsia"/>
        </w:rPr>
      </w:pPr>
    </w:p>
    <w:p w14:paraId="3C707D4B" w14:textId="77777777" w:rsidR="00BE634F" w:rsidRDefault="00BE6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8E51C" w14:textId="77777777" w:rsidR="00BE634F" w:rsidRDefault="00BE634F">
      <w:pPr>
        <w:rPr>
          <w:rFonts w:hint="eastAsia"/>
        </w:rPr>
      </w:pPr>
      <w:r>
        <w:rPr>
          <w:rFonts w:hint="eastAsia"/>
        </w:rPr>
        <w:t>筹的组词</w:t>
      </w:r>
    </w:p>
    <w:p w14:paraId="0E58231E" w14:textId="77777777" w:rsidR="00BE634F" w:rsidRDefault="00BE634F">
      <w:pPr>
        <w:rPr>
          <w:rFonts w:hint="eastAsia"/>
        </w:rPr>
      </w:pPr>
      <w:r>
        <w:rPr>
          <w:rFonts w:hint="eastAsia"/>
        </w:rPr>
        <w:t>不得不提到“筹”的丰富词汇量。它可以与其他汉字组合成许多常用的词语，如：筹备、筹划、筹码、筹集、筹款、筹办等。每一个词语都像是一颗璀璨的明珠，在不同的语境下散发着迷人的光彩。例如，“筹备”意味着为某件事情做准备；“筹划”则强调精心规划；而“筹码”在现代汉语中除了指赌博用具外，还引申为谈判中的优势条件。这些词语不仅丰富了我们的语言表达，更是反映了社会生活中的方方面面。</w:t>
      </w:r>
    </w:p>
    <w:p w14:paraId="72717B48" w14:textId="77777777" w:rsidR="00BE634F" w:rsidRDefault="00BE634F">
      <w:pPr>
        <w:rPr>
          <w:rFonts w:hint="eastAsia"/>
        </w:rPr>
      </w:pPr>
    </w:p>
    <w:p w14:paraId="61C919FF" w14:textId="77777777" w:rsidR="00BE634F" w:rsidRDefault="00BE6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114E0" w14:textId="77777777" w:rsidR="00BE634F" w:rsidRDefault="00BE634F">
      <w:pPr>
        <w:rPr>
          <w:rFonts w:hint="eastAsia"/>
        </w:rPr>
      </w:pPr>
      <w:r>
        <w:rPr>
          <w:rFonts w:hint="eastAsia"/>
        </w:rPr>
        <w:t>筹的文化意义</w:t>
      </w:r>
    </w:p>
    <w:p w14:paraId="21D2B99B" w14:textId="77777777" w:rsidR="00BE634F" w:rsidRDefault="00BE634F">
      <w:pPr>
        <w:rPr>
          <w:rFonts w:hint="eastAsia"/>
        </w:rPr>
      </w:pPr>
      <w:r>
        <w:rPr>
          <w:rFonts w:hint="eastAsia"/>
        </w:rPr>
        <w:t>除了基本的词汇意义之外，“筹”还有着深厚的文化底蕴。在中国传统文化中，“筹”常常与智慧、策略联系在一起。古代兵法家孙子在其著作《孙子兵法》中就多次提到“筹策”，指的是军事上的策划与布局。而在现代社会，“筹”的概念也被广泛应用到经济、管理等多个领域，成为人们进行决策时不可或缺的一部分。</w:t>
      </w:r>
    </w:p>
    <w:p w14:paraId="747CAA0B" w14:textId="77777777" w:rsidR="00BE634F" w:rsidRDefault="00BE634F">
      <w:pPr>
        <w:rPr>
          <w:rFonts w:hint="eastAsia"/>
        </w:rPr>
      </w:pPr>
    </w:p>
    <w:p w14:paraId="6E4682B0" w14:textId="77777777" w:rsidR="00BE634F" w:rsidRDefault="00BE6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FC758" w14:textId="77777777" w:rsidR="00BE634F" w:rsidRDefault="00BE634F">
      <w:pPr>
        <w:rPr>
          <w:rFonts w:hint="eastAsia"/>
        </w:rPr>
      </w:pPr>
      <w:r>
        <w:rPr>
          <w:rFonts w:hint="eastAsia"/>
        </w:rPr>
        <w:t>最后的总结</w:t>
      </w:r>
    </w:p>
    <w:p w14:paraId="3B7226F3" w14:textId="77777777" w:rsidR="00BE634F" w:rsidRDefault="00BE634F">
      <w:pPr>
        <w:rPr>
          <w:rFonts w:hint="eastAsia"/>
        </w:rPr>
      </w:pPr>
      <w:r>
        <w:rPr>
          <w:rFonts w:hint="eastAsia"/>
        </w:rPr>
        <w:t>“筹”作为一个具有多重意义的汉字，其拼音、部首以及众多的组词形式，无不展示了汉语的独特魅力。通过深入理解“筹”的各个方面，我们不仅可以更好地掌握这一汉字，还能从中窥见中国悠久的历史文化和民族精神。希望每一位读者都能在学习“筹”的过程中，找到属于自己的那份感悟与启发。</w:t>
      </w:r>
    </w:p>
    <w:p w14:paraId="194114A0" w14:textId="77777777" w:rsidR="00BE634F" w:rsidRDefault="00BE634F">
      <w:pPr>
        <w:rPr>
          <w:rFonts w:hint="eastAsia"/>
        </w:rPr>
      </w:pPr>
    </w:p>
    <w:p w14:paraId="35466F84" w14:textId="77777777" w:rsidR="00BE634F" w:rsidRDefault="00BE6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4243A" w14:textId="70C0F365" w:rsidR="00C76ACB" w:rsidRDefault="00C76ACB"/>
    <w:sectPr w:rsidR="00C7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CB"/>
    <w:rsid w:val="002D2887"/>
    <w:rsid w:val="00BE634F"/>
    <w:rsid w:val="00C7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F1BA7-F8C9-4C1E-91E8-62948BBD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