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EA2B4" w14:textId="77777777" w:rsidR="003F491E" w:rsidRDefault="003F491E">
      <w:pPr>
        <w:rPr>
          <w:rFonts w:hint="eastAsia"/>
        </w:rPr>
      </w:pPr>
      <w:r>
        <w:rPr>
          <w:rFonts w:hint="eastAsia"/>
        </w:rPr>
        <w:t>筹的拼音组词组词语</w:t>
      </w:r>
    </w:p>
    <w:p w14:paraId="628AA759" w14:textId="77777777" w:rsidR="003F491E" w:rsidRDefault="003F491E">
      <w:pPr>
        <w:rPr>
          <w:rFonts w:hint="eastAsia"/>
        </w:rPr>
      </w:pPr>
      <w:r>
        <w:rPr>
          <w:rFonts w:hint="eastAsia"/>
        </w:rPr>
        <w:t>“筹”字在汉语中有着丰富的含义和多样的用法，它既可以作为名词也可以作为动词来使用。根据不同的语境，“筹”的拼音为 chòu 或 chóu。在这里，我们将探讨一些与“筹”相关的拼音组词，并通过这些词语了解其在中文中的多样性和应用。</w:t>
      </w:r>
    </w:p>
    <w:p w14:paraId="31317B5B" w14:textId="77777777" w:rsidR="003F491E" w:rsidRDefault="003F491E">
      <w:pPr>
        <w:rPr>
          <w:rFonts w:hint="eastAsia"/>
        </w:rPr>
      </w:pPr>
    </w:p>
    <w:p w14:paraId="4F466392" w14:textId="77777777" w:rsidR="003F491E" w:rsidRDefault="003F4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50E65" w14:textId="77777777" w:rsidR="003F491E" w:rsidRDefault="003F491E">
      <w:pPr>
        <w:rPr>
          <w:rFonts w:hint="eastAsia"/>
        </w:rPr>
      </w:pPr>
      <w:r>
        <w:rPr>
          <w:rFonts w:hint="eastAsia"/>
        </w:rPr>
        <w:t>筹的拼音 chòu</w:t>
      </w:r>
    </w:p>
    <w:p w14:paraId="1F51376B" w14:textId="77777777" w:rsidR="003F491E" w:rsidRDefault="003F491E">
      <w:pPr>
        <w:rPr>
          <w:rFonts w:hint="eastAsia"/>
        </w:rPr>
      </w:pPr>
      <w:r>
        <w:rPr>
          <w:rFonts w:hint="eastAsia"/>
        </w:rPr>
        <w:t>当“筹”的拼音读作 chòu 时，它通常指的是古代的一种计算工具或筹码。例如，在中国古代，人们会用竹制的筹码来进行数学运算或者记录数字，这就是所谓的“算筹”。“筹”还出现在如“筹款”这样的词汇中，这里表示的是为了特定目的而筹集资金的行为。筹款可以是为了慈善事业、创业项目或是公共建设等不同目标而进行的资金募集活动。</w:t>
      </w:r>
    </w:p>
    <w:p w14:paraId="51D99493" w14:textId="77777777" w:rsidR="003F491E" w:rsidRDefault="003F491E">
      <w:pPr>
        <w:rPr>
          <w:rFonts w:hint="eastAsia"/>
        </w:rPr>
      </w:pPr>
    </w:p>
    <w:p w14:paraId="78B0D121" w14:textId="77777777" w:rsidR="003F491E" w:rsidRDefault="003F4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BE1F6" w14:textId="77777777" w:rsidR="003F491E" w:rsidRDefault="003F491E">
      <w:pPr>
        <w:rPr>
          <w:rFonts w:hint="eastAsia"/>
        </w:rPr>
      </w:pPr>
      <w:r>
        <w:rPr>
          <w:rFonts w:hint="eastAsia"/>
        </w:rPr>
        <w:t>筹的拼音 chóu</w:t>
      </w:r>
    </w:p>
    <w:p w14:paraId="55EF01E2" w14:textId="77777777" w:rsidR="003F491E" w:rsidRDefault="003F491E">
      <w:pPr>
        <w:rPr>
          <w:rFonts w:hint="eastAsia"/>
        </w:rPr>
      </w:pPr>
      <w:r>
        <w:rPr>
          <w:rFonts w:hint="eastAsia"/>
        </w:rPr>
        <w:t>读作 chóu 的时候，“筹”往往带有一种规划、准备的意味。比如，“筹划”这个词意味着对某件事情事先做好计划和安排，确保一切都能顺利进行。无论是个人生活还是企业运营，良好的筹划都是成功的关键之一。另一个常见的例子是“筹备”，它指的是为即将发生的事件或项目做前期准备工作。从会议的组织到大型活动的开展，都需要精心的筹备以保证每个环节都万无一失。</w:t>
      </w:r>
    </w:p>
    <w:p w14:paraId="1490208C" w14:textId="77777777" w:rsidR="003F491E" w:rsidRDefault="003F491E">
      <w:pPr>
        <w:rPr>
          <w:rFonts w:hint="eastAsia"/>
        </w:rPr>
      </w:pPr>
    </w:p>
    <w:p w14:paraId="6340A76C" w14:textId="77777777" w:rsidR="003F491E" w:rsidRDefault="003F4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448A1" w14:textId="77777777" w:rsidR="003F491E" w:rsidRDefault="003F491E">
      <w:pPr>
        <w:rPr>
          <w:rFonts w:hint="eastAsia"/>
        </w:rPr>
      </w:pPr>
      <w:r>
        <w:rPr>
          <w:rFonts w:hint="eastAsia"/>
        </w:rPr>
        <w:t>筹的组合词</w:t>
      </w:r>
    </w:p>
    <w:p w14:paraId="75F4AA2E" w14:textId="77777777" w:rsidR="003F491E" w:rsidRDefault="003F491E">
      <w:pPr>
        <w:rPr>
          <w:rFonts w:hint="eastAsia"/>
        </w:rPr>
      </w:pPr>
      <w:r>
        <w:rPr>
          <w:rFonts w:hint="eastAsia"/>
        </w:rPr>
        <w:t>除了上述提到的几个常用词汇外，“筹”还可以与其他汉字组成更多有意思的词语。比如，“筹谋”意味着深思熟虑地考虑问题并制定策略；“集资筹款”则是指集合众人之力共同出资完成某个项目或帮助他人解决困难。“筹措”则更强调了在资源有限的情况下想办法获得所需物资或资金的过程。无论是在商业领域还是日常生活中，我们都可能会遇到需要筹措资源的情况。</w:t>
      </w:r>
    </w:p>
    <w:p w14:paraId="797B7526" w14:textId="77777777" w:rsidR="003F491E" w:rsidRDefault="003F491E">
      <w:pPr>
        <w:rPr>
          <w:rFonts w:hint="eastAsia"/>
        </w:rPr>
      </w:pPr>
    </w:p>
    <w:p w14:paraId="088E112C" w14:textId="77777777" w:rsidR="003F491E" w:rsidRDefault="003F4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F4831" w14:textId="77777777" w:rsidR="003F491E" w:rsidRDefault="003F491E">
      <w:pPr>
        <w:rPr>
          <w:rFonts w:hint="eastAsia"/>
        </w:rPr>
      </w:pPr>
      <w:r>
        <w:rPr>
          <w:rFonts w:hint="eastAsia"/>
        </w:rPr>
        <w:t>最后的总结</w:t>
      </w:r>
    </w:p>
    <w:p w14:paraId="642D5575" w14:textId="77777777" w:rsidR="003F491E" w:rsidRDefault="003F491E">
      <w:pPr>
        <w:rPr>
          <w:rFonts w:hint="eastAsia"/>
        </w:rPr>
      </w:pPr>
      <w:r>
        <w:rPr>
          <w:rFonts w:hint="eastAsia"/>
        </w:rPr>
        <w:t>“筹”这个字虽然简单，但它所承载的意义却非常广泛，从古代的计算工具到现代的资金募集和社会活动的策划准备，“筹”的概念已经深深地融入到了我们的语言和文化之中。通过对“筹”的拼音组词的学习，我们不仅能够更好地理解这个字本身，也能够更加深刻地体会到中华文化的博大精深。</w:t>
      </w:r>
    </w:p>
    <w:p w14:paraId="06B142F9" w14:textId="77777777" w:rsidR="003F491E" w:rsidRDefault="003F491E">
      <w:pPr>
        <w:rPr>
          <w:rFonts w:hint="eastAsia"/>
        </w:rPr>
      </w:pPr>
    </w:p>
    <w:p w14:paraId="480D5077" w14:textId="77777777" w:rsidR="003F491E" w:rsidRDefault="003F4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2FEA6" w14:textId="59630D97" w:rsidR="00AC5A6A" w:rsidRDefault="00AC5A6A"/>
    <w:sectPr w:rsidR="00AC5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6A"/>
    <w:rsid w:val="002D2887"/>
    <w:rsid w:val="003F491E"/>
    <w:rsid w:val="00AC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DF3AA-7C19-4CAF-B834-9645FC38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