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4B59" w14:textId="77777777" w:rsidR="008B273E" w:rsidRDefault="008B273E">
      <w:pPr>
        <w:rPr>
          <w:rFonts w:hint="eastAsia"/>
        </w:rPr>
      </w:pPr>
      <w:r>
        <w:rPr>
          <w:rFonts w:hint="eastAsia"/>
        </w:rPr>
        <w:t>筹的拼音怎么写</w:t>
      </w:r>
    </w:p>
    <w:p w14:paraId="378DB876" w14:textId="77777777" w:rsidR="008B273E" w:rsidRDefault="008B273E">
      <w:pPr>
        <w:rPr>
          <w:rFonts w:hint="eastAsia"/>
        </w:rPr>
      </w:pPr>
      <w:r>
        <w:rPr>
          <w:rFonts w:hint="eastAsia"/>
        </w:rPr>
        <w:t>在汉语中，“筹”字的拼音写作“chóu”。这个字有着丰富的含义和广泛的应用，从古代计数用的筹码到现代策划、准备等语境中的使用。拼音是汉语拼音方案中用来标注汉字读音的一套系统，它对于学习中文、特别是初学者来说是非常重要的工具。通过拼音，人们可以准确地知道每个汉字的发音。</w:t>
      </w:r>
    </w:p>
    <w:p w14:paraId="05086BDE" w14:textId="77777777" w:rsidR="008B273E" w:rsidRDefault="008B273E">
      <w:pPr>
        <w:rPr>
          <w:rFonts w:hint="eastAsia"/>
        </w:rPr>
      </w:pPr>
    </w:p>
    <w:p w14:paraId="4F4EFFDB" w14:textId="77777777" w:rsidR="008B273E" w:rsidRDefault="008B2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FA58D" w14:textId="77777777" w:rsidR="008B273E" w:rsidRDefault="008B273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691E78F" w14:textId="77777777" w:rsidR="008B273E" w:rsidRDefault="008B273E">
      <w:pPr>
        <w:rPr>
          <w:rFonts w:hint="eastAsia"/>
        </w:rPr>
      </w:pPr>
      <w:r>
        <w:rPr>
          <w:rFonts w:hint="eastAsia"/>
        </w:rPr>
        <w:t>汉语拼音并非自古就有，它是近现代为了适应教育和国际交流的需求而发展起来的。1958年，中华人民共和国正式公布了《汉语拼音方案》，这是一套基于拉丁字母的拼写系统，用于拼写标准普通话。这套系统的建立不仅有助于提高识字率，也方便了外语人士学习汉语。随着时代的发展，汉语拼音已经成为了中国语言文化不可或缺的一部分，被广泛应用于教育、信息技术以及日常生活中。</w:t>
      </w:r>
    </w:p>
    <w:p w14:paraId="3CAE7728" w14:textId="77777777" w:rsidR="008B273E" w:rsidRDefault="008B273E">
      <w:pPr>
        <w:rPr>
          <w:rFonts w:hint="eastAsia"/>
        </w:rPr>
      </w:pPr>
    </w:p>
    <w:p w14:paraId="7744A76A" w14:textId="77777777" w:rsidR="008B273E" w:rsidRDefault="008B2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AA7DE" w14:textId="77777777" w:rsidR="008B273E" w:rsidRDefault="008B273E">
      <w:pPr>
        <w:rPr>
          <w:rFonts w:hint="eastAsia"/>
        </w:rPr>
      </w:pPr>
      <w:r>
        <w:rPr>
          <w:rFonts w:hint="eastAsia"/>
        </w:rPr>
        <w:t>“筹”的多义性</w:t>
      </w:r>
    </w:p>
    <w:p w14:paraId="14ACCE26" w14:textId="77777777" w:rsidR="008B273E" w:rsidRDefault="008B273E">
      <w:pPr>
        <w:rPr>
          <w:rFonts w:hint="eastAsia"/>
        </w:rPr>
      </w:pPr>
      <w:r>
        <w:rPr>
          <w:rFonts w:hint="eastAsia"/>
        </w:rPr>
        <w:t>“筹”字本身具有多种意义。它可以指代古代用来计算的竹制或木制小棍，也就是我们所说的算筹，这是中国古代数学计算的基础工具之一。“筹”还有计划、准备的意思，例如筹备会议、筹措资金等。在不同的语境下，“筹”字会传达出不同层次的信息，这也体现了汉字一词多义的特点。了解这些背景知识，可以帮助我们更好地理解含有“筹”字的成语和短语。</w:t>
      </w:r>
    </w:p>
    <w:p w14:paraId="2F42B6EA" w14:textId="77777777" w:rsidR="008B273E" w:rsidRDefault="008B273E">
      <w:pPr>
        <w:rPr>
          <w:rFonts w:hint="eastAsia"/>
        </w:rPr>
      </w:pPr>
    </w:p>
    <w:p w14:paraId="3ADFE33C" w14:textId="77777777" w:rsidR="008B273E" w:rsidRDefault="008B2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BEA10" w14:textId="77777777" w:rsidR="008B273E" w:rsidRDefault="008B273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CAC0993" w14:textId="77777777" w:rsidR="008B273E" w:rsidRDefault="008B273E">
      <w:pPr>
        <w:rPr>
          <w:rFonts w:hint="eastAsia"/>
        </w:rPr>
      </w:pPr>
      <w:r>
        <w:rPr>
          <w:rFonts w:hint="eastAsia"/>
        </w:rPr>
        <w:t>对于母语为非汉语的学习者而言，掌握正确的拼音是迈向流利沟通的第一步。正确书写和发音每个汉字的拼音，能够帮助学习者更准确地理解和记忆词汇。拼音也是输入法的重要组成部分，在计算机和手机上输入中文时，拼音输入法是最常用的方式之一。因此，无论是儿童还是成人，学会如何正确地写出像“筹”这样的汉字拼音，都是学习中文道路上的关键一步。</w:t>
      </w:r>
    </w:p>
    <w:p w14:paraId="5C5C5E2F" w14:textId="77777777" w:rsidR="008B273E" w:rsidRDefault="008B273E">
      <w:pPr>
        <w:rPr>
          <w:rFonts w:hint="eastAsia"/>
        </w:rPr>
      </w:pPr>
    </w:p>
    <w:p w14:paraId="3E2A794D" w14:textId="77777777" w:rsidR="008B273E" w:rsidRDefault="008B2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BD405" w14:textId="77777777" w:rsidR="008B273E" w:rsidRDefault="008B273E">
      <w:pPr>
        <w:rPr>
          <w:rFonts w:hint="eastAsia"/>
        </w:rPr>
      </w:pPr>
      <w:r>
        <w:rPr>
          <w:rFonts w:hint="eastAsia"/>
        </w:rPr>
        <w:t>最后的总结</w:t>
      </w:r>
    </w:p>
    <w:p w14:paraId="440C5227" w14:textId="77777777" w:rsidR="008B273E" w:rsidRDefault="008B273E">
      <w:pPr>
        <w:rPr>
          <w:rFonts w:hint="eastAsia"/>
        </w:rPr>
      </w:pPr>
      <w:r>
        <w:rPr>
          <w:rFonts w:hint="eastAsia"/>
        </w:rPr>
        <w:t>“筹”的拼音是“chóu”，这是一个承载着深厚历史文化底蕴的汉字。从古老的计算工具到现代的策划活动，它见证了时代的变迁和发展。而对于汉语学习者来说，了解并正确使用拼音，是掌握汉语发音规则、提升语言能力的有效途径。希望通过对“筹”字拼音的探讨，能激发更多人对中国语言文化的兴趣和热爱。</w:t>
      </w:r>
    </w:p>
    <w:p w14:paraId="6CFB5911" w14:textId="77777777" w:rsidR="008B273E" w:rsidRDefault="008B273E">
      <w:pPr>
        <w:rPr>
          <w:rFonts w:hint="eastAsia"/>
        </w:rPr>
      </w:pPr>
    </w:p>
    <w:p w14:paraId="454132E3" w14:textId="77777777" w:rsidR="008B273E" w:rsidRDefault="008B2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9011F" w14:textId="0194D1CC" w:rsidR="003A17F0" w:rsidRDefault="003A17F0"/>
    <w:sectPr w:rsidR="003A1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F0"/>
    <w:rsid w:val="002D2887"/>
    <w:rsid w:val="003A17F0"/>
    <w:rsid w:val="008B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7FAD7-5DDF-48A8-A68F-6860D93E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