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0FC64" w14:textId="77777777" w:rsidR="00F16475" w:rsidRDefault="00F16475">
      <w:pPr>
        <w:rPr>
          <w:rFonts w:hint="eastAsia"/>
        </w:rPr>
      </w:pPr>
      <w:r>
        <w:rPr>
          <w:rFonts w:hint="eastAsia"/>
        </w:rPr>
        <w:t>筹的拼音和组词部首</w:t>
      </w:r>
    </w:p>
    <w:p w14:paraId="61952F40" w14:textId="77777777" w:rsidR="00F16475" w:rsidRDefault="00F16475">
      <w:pPr>
        <w:rPr>
          <w:rFonts w:hint="eastAsia"/>
        </w:rPr>
      </w:pPr>
      <w:r>
        <w:rPr>
          <w:rFonts w:hint="eastAsia"/>
        </w:rPr>
        <w:t>“筹”字在汉语中是一个多义词，它承载着丰富的文化内涵和历史痕迹。其拼音为“chóu”，声调为阳平（第二声），这在汉字的发音体系中赋予了它一种和谐而上扬的音韵美感。从构字角度来看，“筹”的左边是“?”，表示与竹子有关，右边是“寿”，原意是指用竹片制作的计数工具或筹码。随着时代的发展和社会的变化，“筹”字的意义也逐渐扩展到更多领域。</w:t>
      </w:r>
    </w:p>
    <w:p w14:paraId="1E1C46A1" w14:textId="77777777" w:rsidR="00F16475" w:rsidRDefault="00F16475">
      <w:pPr>
        <w:rPr>
          <w:rFonts w:hint="eastAsia"/>
        </w:rPr>
      </w:pPr>
    </w:p>
    <w:p w14:paraId="2C807582" w14:textId="77777777" w:rsidR="00F16475" w:rsidRDefault="00F16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AF88F" w14:textId="77777777" w:rsidR="00F16475" w:rsidRDefault="00F16475">
      <w:pPr>
        <w:rPr>
          <w:rFonts w:hint="eastAsia"/>
        </w:rPr>
      </w:pPr>
      <w:r>
        <w:rPr>
          <w:rFonts w:hint="eastAsia"/>
        </w:rPr>
        <w:t>筹的历史背景与发展</w:t>
      </w:r>
    </w:p>
    <w:p w14:paraId="59F125A9" w14:textId="77777777" w:rsidR="00F16475" w:rsidRDefault="00F16475">
      <w:pPr>
        <w:rPr>
          <w:rFonts w:hint="eastAsia"/>
        </w:rPr>
      </w:pPr>
      <w:r>
        <w:rPr>
          <w:rFonts w:hint="eastAsia"/>
        </w:rPr>
        <w:t>追溯历史，“筹”最初出现在古代中国，作为计算用具，用于算术、记账等场合。古时人们使用竹制的筹来帮助记忆和处理数字，这是中国古代数学发展的一个重要标志。到了后来，“筹”不仅仅局限于计算，还被广泛应用于军事战略规划、资源分配等方面。例如，在兵法中提到的“运筹帷幄”，就是指在幕后精心策划战争策略的意思。随着时间推移，“筹”字的意义进一步丰富，开始涉及到经济活动中的资金筹集、投资计划等内容。</w:t>
      </w:r>
    </w:p>
    <w:p w14:paraId="63941D9D" w14:textId="77777777" w:rsidR="00F16475" w:rsidRDefault="00F16475">
      <w:pPr>
        <w:rPr>
          <w:rFonts w:hint="eastAsia"/>
        </w:rPr>
      </w:pPr>
    </w:p>
    <w:p w14:paraId="0DB17600" w14:textId="77777777" w:rsidR="00F16475" w:rsidRDefault="00F16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60B73" w14:textId="77777777" w:rsidR="00F16475" w:rsidRDefault="00F16475">
      <w:pPr>
        <w:rPr>
          <w:rFonts w:hint="eastAsia"/>
        </w:rPr>
      </w:pPr>
      <w:r>
        <w:rPr>
          <w:rFonts w:hint="eastAsia"/>
        </w:rPr>
        <w:t>筹的现代意义与应用</w:t>
      </w:r>
    </w:p>
    <w:p w14:paraId="1434C4CA" w14:textId="77777777" w:rsidR="00F16475" w:rsidRDefault="00F16475">
      <w:pPr>
        <w:rPr>
          <w:rFonts w:hint="eastAsia"/>
        </w:rPr>
      </w:pPr>
      <w:r>
        <w:rPr>
          <w:rFonts w:hint="eastAsia"/>
        </w:rPr>
        <w:t>在现代社会，“筹”的概念更加宽泛，不仅限于具体的实物或工具，更多的是象征性地表达准备、规划以及资源整合的过程。比如我们常说的“筹备会议”，意味着为了确保会议顺利进行所做的前期准备工作；还有“筹集资金”，指的是通过各种途径收集所需的资金以支持特定项目或活动。“筹”也可以用来形容个人或组织对未来发展的思考和安排，如“筹划事业”。这些都体现了“筹”在当代社会生活中不可或缺的作用。</w:t>
      </w:r>
    </w:p>
    <w:p w14:paraId="6A232C6E" w14:textId="77777777" w:rsidR="00F16475" w:rsidRDefault="00F16475">
      <w:pPr>
        <w:rPr>
          <w:rFonts w:hint="eastAsia"/>
        </w:rPr>
      </w:pPr>
    </w:p>
    <w:p w14:paraId="726821AC" w14:textId="77777777" w:rsidR="00F16475" w:rsidRDefault="00F16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5FE57" w14:textId="77777777" w:rsidR="00F16475" w:rsidRDefault="00F16475">
      <w:pPr>
        <w:rPr>
          <w:rFonts w:hint="eastAsia"/>
        </w:rPr>
      </w:pPr>
      <w:r>
        <w:rPr>
          <w:rFonts w:hint="eastAsia"/>
        </w:rPr>
        <w:t>筹的文化价值与精神象征</w:t>
      </w:r>
    </w:p>
    <w:p w14:paraId="791F7F1B" w14:textId="77777777" w:rsidR="00F16475" w:rsidRDefault="00F16475">
      <w:pPr>
        <w:rPr>
          <w:rFonts w:hint="eastAsia"/>
        </w:rPr>
      </w:pPr>
      <w:r>
        <w:rPr>
          <w:rFonts w:hint="eastAsia"/>
        </w:rPr>
        <w:t>除了实际用途之外，“筹”在中国传统文化中还具有深刻的精神象征意义。它代表着智慧、谨慎和长远的眼光。古人云：“凡事预则立，不预则废。”这句话强调了提前做好准备的重要性，而“筹”正是这一理念的具体体现。无论是个人成长还是国家治理，都需要有周密的计划和充分的准备。“筹”因此成为了中华文化中关于谋略与智慧的一个重要符号，鼓励人们在面对挑战时保持冷静，深思熟虑后再行动。</w:t>
      </w:r>
    </w:p>
    <w:p w14:paraId="111773C6" w14:textId="77777777" w:rsidR="00F16475" w:rsidRDefault="00F16475">
      <w:pPr>
        <w:rPr>
          <w:rFonts w:hint="eastAsia"/>
        </w:rPr>
      </w:pPr>
    </w:p>
    <w:p w14:paraId="4E103CC0" w14:textId="77777777" w:rsidR="00F16475" w:rsidRDefault="00F16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C125C" w14:textId="77777777" w:rsidR="00F16475" w:rsidRDefault="00F16475">
      <w:pPr>
        <w:rPr>
          <w:rFonts w:hint="eastAsia"/>
        </w:rPr>
      </w:pPr>
      <w:r>
        <w:rPr>
          <w:rFonts w:hint="eastAsia"/>
        </w:rPr>
        <w:t>最后的总结</w:t>
      </w:r>
    </w:p>
    <w:p w14:paraId="5E5CCE6A" w14:textId="77777777" w:rsidR="00F16475" w:rsidRDefault="00F16475">
      <w:pPr>
        <w:rPr>
          <w:rFonts w:hint="eastAsia"/>
        </w:rPr>
      </w:pPr>
      <w:r>
        <w:rPr>
          <w:rFonts w:hint="eastAsia"/>
        </w:rPr>
        <w:t>“筹”不仅仅是一个简单的汉字，它背后蕴含着深厚的历史积淀和广泛的现实意义。从最初的计算工具到如今涵盖经济、文化等多个层面的概念，“筹”见证了中华文明的发展变迁。“筹”所代表的那种未雨绸缪、精心谋划的精神品质，至今仍然激励着一代又一代中国人不断追求进步和发展。通过对“筹”的了解，我们可以更好地理解中国传统文化中的智慧结晶，并将其运用到日常生活和工作中去。</w:t>
      </w:r>
    </w:p>
    <w:p w14:paraId="08547041" w14:textId="77777777" w:rsidR="00F16475" w:rsidRDefault="00F16475">
      <w:pPr>
        <w:rPr>
          <w:rFonts w:hint="eastAsia"/>
        </w:rPr>
      </w:pPr>
    </w:p>
    <w:p w14:paraId="37B16443" w14:textId="77777777" w:rsidR="00F16475" w:rsidRDefault="00F164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EBBAE" w14:textId="2A631F38" w:rsidR="0065273D" w:rsidRDefault="0065273D"/>
    <w:sectPr w:rsidR="00652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3D"/>
    <w:rsid w:val="002D2887"/>
    <w:rsid w:val="0065273D"/>
    <w:rsid w:val="00F1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70497-19BE-4D34-A3CF-518FE0BE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