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C99E1" w14:textId="77777777" w:rsidR="00142C07" w:rsidRDefault="00142C07">
      <w:pPr>
        <w:rPr>
          <w:rFonts w:hint="eastAsia"/>
        </w:rPr>
      </w:pPr>
      <w:r>
        <w:rPr>
          <w:rFonts w:hint="eastAsia"/>
        </w:rPr>
        <w:t>筹的拼音和组词和部首</w:t>
      </w:r>
    </w:p>
    <w:p w14:paraId="5738CF73" w14:textId="77777777" w:rsidR="00142C07" w:rsidRDefault="00142C07">
      <w:pPr>
        <w:rPr>
          <w:rFonts w:hint="eastAsia"/>
        </w:rPr>
      </w:pPr>
      <w:r>
        <w:rPr>
          <w:rFonts w:hint="eastAsia"/>
        </w:rPr>
        <w:t>在汉字的世界里，每个字都有其独特的构造和发音，今天我们将深入了解“筹”这个字。它不仅承载着历史文化的厚重，也在现代汉语中有着不可或缺的地位。</w:t>
      </w:r>
    </w:p>
    <w:p w14:paraId="4AFF372A" w14:textId="77777777" w:rsidR="00142C07" w:rsidRDefault="00142C07">
      <w:pPr>
        <w:rPr>
          <w:rFonts w:hint="eastAsia"/>
        </w:rPr>
      </w:pPr>
    </w:p>
    <w:p w14:paraId="1E359FA1" w14:textId="77777777" w:rsidR="00142C07" w:rsidRDefault="00142C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85CC5" w14:textId="77777777" w:rsidR="00142C07" w:rsidRDefault="00142C07">
      <w:pPr>
        <w:rPr>
          <w:rFonts w:hint="eastAsia"/>
        </w:rPr>
      </w:pPr>
      <w:r>
        <w:rPr>
          <w:rFonts w:hint="eastAsia"/>
        </w:rPr>
        <w:t>筹的拼音</w:t>
      </w:r>
    </w:p>
    <w:p w14:paraId="49FDF9E8" w14:textId="77777777" w:rsidR="00142C07" w:rsidRDefault="00142C07">
      <w:pPr>
        <w:rPr>
          <w:rFonts w:hint="eastAsia"/>
        </w:rPr>
      </w:pPr>
      <w:r>
        <w:rPr>
          <w:rFonts w:hint="eastAsia"/>
        </w:rPr>
        <w:t>“筹”的拼音是 chóu。当我们提到拼音时，实际上是在讨论汉字的发音标准。拼音系统是中国政府于1958年正式公布的汉语拼音方案的一部分，用于标注汉字读音，方便学习者掌握正确的发音方法。对于“筹”而言，其声调为第二声，即阳平，这表示声音从低到高上升。</w:t>
      </w:r>
    </w:p>
    <w:p w14:paraId="7053D84C" w14:textId="77777777" w:rsidR="00142C07" w:rsidRDefault="00142C07">
      <w:pPr>
        <w:rPr>
          <w:rFonts w:hint="eastAsia"/>
        </w:rPr>
      </w:pPr>
    </w:p>
    <w:p w14:paraId="5076FE36" w14:textId="77777777" w:rsidR="00142C07" w:rsidRDefault="00142C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D7A7B" w14:textId="77777777" w:rsidR="00142C07" w:rsidRDefault="00142C07">
      <w:pPr>
        <w:rPr>
          <w:rFonts w:hint="eastAsia"/>
        </w:rPr>
      </w:pPr>
      <w:r>
        <w:rPr>
          <w:rFonts w:hint="eastAsia"/>
        </w:rPr>
        <w:t>筹的部首</w:t>
      </w:r>
    </w:p>
    <w:p w14:paraId="01B48232" w14:textId="77777777" w:rsidR="00142C07" w:rsidRDefault="00142C07">
      <w:pPr>
        <w:rPr>
          <w:rFonts w:hint="eastAsia"/>
        </w:rPr>
      </w:pPr>
      <w:r>
        <w:rPr>
          <w:rFonts w:hint="eastAsia"/>
        </w:rPr>
        <w:t>从字形上看，“筹”属于竹部。部首是汉字构成的重要元素之一，它通常位于字的一侧或上方，并且具有提示字义的功能。竹部的字往往与竹子或者由竹子制成的物品有关。“筹”字上半部分为“?”，这是简化后的竹字头，下半部分是“寿”，两者结合形象地描绘了古代用竹片做成的筹子，用来计数、占卜或是作为凭证。</w:t>
      </w:r>
    </w:p>
    <w:p w14:paraId="080554CF" w14:textId="77777777" w:rsidR="00142C07" w:rsidRDefault="00142C07">
      <w:pPr>
        <w:rPr>
          <w:rFonts w:hint="eastAsia"/>
        </w:rPr>
      </w:pPr>
    </w:p>
    <w:p w14:paraId="607C7829" w14:textId="77777777" w:rsidR="00142C07" w:rsidRDefault="00142C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49803" w14:textId="77777777" w:rsidR="00142C07" w:rsidRDefault="00142C07">
      <w:pPr>
        <w:rPr>
          <w:rFonts w:hint="eastAsia"/>
        </w:rPr>
      </w:pPr>
      <w:r>
        <w:rPr>
          <w:rFonts w:hint="eastAsia"/>
        </w:rPr>
        <w:t>筹的组词</w:t>
      </w:r>
    </w:p>
    <w:p w14:paraId="684825B7" w14:textId="77777777" w:rsidR="00142C07" w:rsidRDefault="00142C07">
      <w:pPr>
        <w:rPr>
          <w:rFonts w:hint="eastAsia"/>
        </w:rPr>
      </w:pPr>
      <w:r>
        <w:rPr>
          <w:rFonts w:hint="eastAsia"/>
        </w:rPr>
        <w:t>“筹”可以组成许多词汇，这些词语广泛应用于不同的语境之中。例如：</w:t>
      </w:r>
    </w:p>
    <w:p w14:paraId="33C6A2EF" w14:textId="77777777" w:rsidR="00142C07" w:rsidRDefault="00142C07">
      <w:pPr>
        <w:rPr>
          <w:rFonts w:hint="eastAsia"/>
        </w:rPr>
      </w:pPr>
    </w:p>
    <w:p w14:paraId="5E492ED1" w14:textId="77777777" w:rsidR="00142C07" w:rsidRDefault="00142C07">
      <w:pPr>
        <w:rPr>
          <w:rFonts w:hint="eastAsia"/>
        </w:rPr>
      </w:pPr>
      <w:r>
        <w:rPr>
          <w:rFonts w:hint="eastAsia"/>
        </w:rPr>
        <w:t xml:space="preserve"> -筹划：指事先考虑安排事情，如“他正在筹划一次重要的商业会议”。</w:t>
      </w:r>
    </w:p>
    <w:p w14:paraId="6D725ACA" w14:textId="77777777" w:rsidR="00142C07" w:rsidRDefault="00142C07">
      <w:pPr>
        <w:rPr>
          <w:rFonts w:hint="eastAsia"/>
        </w:rPr>
      </w:pPr>
    </w:p>
    <w:p w14:paraId="64C78485" w14:textId="77777777" w:rsidR="00142C07" w:rsidRDefault="00142C07">
      <w:pPr>
        <w:rPr>
          <w:rFonts w:hint="eastAsia"/>
        </w:rPr>
      </w:pPr>
      <w:r>
        <w:rPr>
          <w:rFonts w:hint="eastAsia"/>
        </w:rPr>
        <w:t xml:space="preserve"> -筹备：为做某事而进行准备，像“为了这次展览，团队已经筹备了几个月”。</w:t>
      </w:r>
    </w:p>
    <w:p w14:paraId="3EEB2381" w14:textId="77777777" w:rsidR="00142C07" w:rsidRDefault="00142C07">
      <w:pPr>
        <w:rPr>
          <w:rFonts w:hint="eastAsia"/>
        </w:rPr>
      </w:pPr>
    </w:p>
    <w:p w14:paraId="4B45B2D5" w14:textId="77777777" w:rsidR="00142C07" w:rsidRDefault="00142C07">
      <w:pPr>
        <w:rPr>
          <w:rFonts w:hint="eastAsia"/>
        </w:rPr>
      </w:pPr>
      <w:r>
        <w:rPr>
          <w:rFonts w:hint="eastAsia"/>
        </w:rPr>
        <w:t xml:space="preserve"> -筹码：原指赌博时所用的记分牌，现也比喻能够换取利益的事物，比如“在这场谈判中，双方都在寻找有利的筹码”。</w:t>
      </w:r>
    </w:p>
    <w:p w14:paraId="7C0445A6" w14:textId="77777777" w:rsidR="00142C07" w:rsidRDefault="00142C07">
      <w:pPr>
        <w:rPr>
          <w:rFonts w:hint="eastAsia"/>
        </w:rPr>
      </w:pPr>
    </w:p>
    <w:p w14:paraId="198D4D0B" w14:textId="77777777" w:rsidR="00142C07" w:rsidRDefault="00142C07">
      <w:pPr>
        <w:rPr>
          <w:rFonts w:hint="eastAsia"/>
        </w:rPr>
      </w:pPr>
      <w:r>
        <w:rPr>
          <w:rFonts w:hint="eastAsia"/>
        </w:rPr>
        <w:t xml:space="preserve"> -统筹：统一计划和调配资源，确保各项工作协调一致，如“公司需要统筹各部门的工作进度”。</w:t>
      </w:r>
    </w:p>
    <w:p w14:paraId="67CB414E" w14:textId="77777777" w:rsidR="00142C07" w:rsidRDefault="00142C07">
      <w:pPr>
        <w:rPr>
          <w:rFonts w:hint="eastAsia"/>
        </w:rPr>
      </w:pPr>
    </w:p>
    <w:p w14:paraId="26B5FC5F" w14:textId="77777777" w:rsidR="00142C07" w:rsidRDefault="00142C07">
      <w:pPr>
        <w:rPr>
          <w:rFonts w:hint="eastAsia"/>
        </w:rPr>
      </w:pPr>
      <w:r>
        <w:rPr>
          <w:rFonts w:hint="eastAsia"/>
        </w:rPr>
        <w:t xml:space="preserve"> -筹款：筹集资金，常用于慈善活动或项目启动阶段，如“社区组织了一场筹款活动来支持贫困学生”。</w:t>
      </w:r>
    </w:p>
    <w:p w14:paraId="3A724768" w14:textId="77777777" w:rsidR="00142C07" w:rsidRDefault="00142C07">
      <w:pPr>
        <w:rPr>
          <w:rFonts w:hint="eastAsia"/>
        </w:rPr>
      </w:pPr>
    </w:p>
    <w:p w14:paraId="66C486B1" w14:textId="77777777" w:rsidR="00142C07" w:rsidRDefault="00142C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CA0C8" w14:textId="77777777" w:rsidR="00142C07" w:rsidRDefault="00142C07">
      <w:pPr>
        <w:rPr>
          <w:rFonts w:hint="eastAsia"/>
        </w:rPr>
      </w:pPr>
      <w:r>
        <w:rPr>
          <w:rFonts w:hint="eastAsia"/>
        </w:rPr>
        <w:t>筹的文化意义</w:t>
      </w:r>
    </w:p>
    <w:p w14:paraId="719E5F8B" w14:textId="77777777" w:rsidR="00142C07" w:rsidRDefault="00142C07">
      <w:pPr>
        <w:rPr>
          <w:rFonts w:hint="eastAsia"/>
        </w:rPr>
      </w:pPr>
      <w:r>
        <w:rPr>
          <w:rFonts w:hint="eastAsia"/>
        </w:rPr>
        <w:t>除了上述基本含义外，“筹”在中国传统文化中还有着深刻的意义。古时人们常用竹制的筹子来进行计算，这种做法反映了早期数学思想的发展。在古代社会，筹也是一种身份象征和社会交往中的重要工具。比如，在一些社交场合，主人会通过投掷或分配筹子来决定游戏顺序或饮酒次序，这体现了古人对秩序和礼仪的重视。</w:t>
      </w:r>
    </w:p>
    <w:p w14:paraId="7E84DE6C" w14:textId="77777777" w:rsidR="00142C07" w:rsidRDefault="00142C07">
      <w:pPr>
        <w:rPr>
          <w:rFonts w:hint="eastAsia"/>
        </w:rPr>
      </w:pPr>
    </w:p>
    <w:p w14:paraId="5AE41042" w14:textId="77777777" w:rsidR="00142C07" w:rsidRDefault="00142C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5FC35" w14:textId="77777777" w:rsidR="00142C07" w:rsidRDefault="00142C07">
      <w:pPr>
        <w:rPr>
          <w:rFonts w:hint="eastAsia"/>
        </w:rPr>
      </w:pPr>
      <w:r>
        <w:rPr>
          <w:rFonts w:hint="eastAsia"/>
        </w:rPr>
        <w:t>最后的总结</w:t>
      </w:r>
    </w:p>
    <w:p w14:paraId="61B6193C" w14:textId="77777777" w:rsidR="00142C07" w:rsidRDefault="00142C07">
      <w:pPr>
        <w:rPr>
          <w:rFonts w:hint="eastAsia"/>
        </w:rPr>
      </w:pPr>
      <w:r>
        <w:rPr>
          <w:rFonts w:hint="eastAsia"/>
        </w:rPr>
        <w:t>“筹”不仅仅是一个简单的汉字，它背后蕴含着丰富的文化和历史信息。从它的拼音、部首到各种组合成词的方式，再到其所代表的文化内涵，都让我们看到了汉字的魅力所在。无论是日常生活还是学术研究，“筹”及其相关词汇都是我们理解和运用中文不可或缺的一部分。</w:t>
      </w:r>
    </w:p>
    <w:p w14:paraId="01E83E4F" w14:textId="77777777" w:rsidR="00142C07" w:rsidRDefault="00142C07">
      <w:pPr>
        <w:rPr>
          <w:rFonts w:hint="eastAsia"/>
        </w:rPr>
      </w:pPr>
    </w:p>
    <w:p w14:paraId="50056F99" w14:textId="77777777" w:rsidR="00142C07" w:rsidRDefault="00142C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4DDFA" w14:textId="45AB19B1" w:rsidR="00783E9C" w:rsidRDefault="00783E9C"/>
    <w:sectPr w:rsidR="00783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9C"/>
    <w:rsid w:val="00142C07"/>
    <w:rsid w:val="002D2887"/>
    <w:rsid w:val="0078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9B737-AD3D-4A2F-AACB-B1539FB7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