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4A78" w14:textId="77777777" w:rsidR="00B00F62" w:rsidRDefault="00B00F62">
      <w:pPr>
        <w:rPr>
          <w:rFonts w:hint="eastAsia"/>
        </w:rPr>
      </w:pPr>
      <w:r>
        <w:rPr>
          <w:rFonts w:hint="eastAsia"/>
        </w:rPr>
        <w:t>筹的拼音与组词</w:t>
      </w:r>
    </w:p>
    <w:p w14:paraId="0409E076" w14:textId="77777777" w:rsidR="00B00F62" w:rsidRDefault="00B00F62">
      <w:pPr>
        <w:rPr>
          <w:rFonts w:hint="eastAsia"/>
        </w:rPr>
      </w:pPr>
      <w:r>
        <w:rPr>
          <w:rFonts w:hint="eastAsia"/>
        </w:rPr>
        <w:t>在汉语中，“筹”字具有丰富的含义，它不仅是一个独立的汉字，也是组成众多词汇的重要元素。对于学习汉语的人来说，了解“筹”的拼音和其参与构成的词语是掌握这门语言的关键一步。接下来，我们将深入探讨“筹”的拼音以及一些常见的组词。</w:t>
      </w:r>
    </w:p>
    <w:p w14:paraId="0AE23D66" w14:textId="77777777" w:rsidR="00B00F62" w:rsidRDefault="00B00F62">
      <w:pPr>
        <w:rPr>
          <w:rFonts w:hint="eastAsia"/>
        </w:rPr>
      </w:pPr>
    </w:p>
    <w:p w14:paraId="31840266" w14:textId="77777777" w:rsidR="00B00F62" w:rsidRDefault="00B0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A49E4" w14:textId="77777777" w:rsidR="00B00F62" w:rsidRDefault="00B00F62">
      <w:pPr>
        <w:rPr>
          <w:rFonts w:hint="eastAsia"/>
        </w:rPr>
      </w:pPr>
      <w:r>
        <w:rPr>
          <w:rFonts w:hint="eastAsia"/>
        </w:rPr>
        <w:t>筹的拼音</w:t>
      </w:r>
    </w:p>
    <w:p w14:paraId="16D4F48A" w14:textId="77777777" w:rsidR="00B00F62" w:rsidRDefault="00B00F62">
      <w:pPr>
        <w:rPr>
          <w:rFonts w:hint="eastAsia"/>
        </w:rPr>
      </w:pPr>
      <w:r>
        <w:rPr>
          <w:rFonts w:hint="eastAsia"/>
        </w:rPr>
        <w:t>“筹”的拼音为chóu。这个读音属于汉语拼音系统中的阴平声调，发音时语调平稳，声音从低到高微微上扬。在日常交流中，正确地发出“筹”的拼音有助于准确传达信息，避免因发音不准确而造成的误解。对于非母语者来说，练习并掌握正确的拼音发音也是提高汉语水平的重要途径之一。</w:t>
      </w:r>
    </w:p>
    <w:p w14:paraId="1B6C8A12" w14:textId="77777777" w:rsidR="00B00F62" w:rsidRDefault="00B00F62">
      <w:pPr>
        <w:rPr>
          <w:rFonts w:hint="eastAsia"/>
        </w:rPr>
      </w:pPr>
    </w:p>
    <w:p w14:paraId="5C31041B" w14:textId="77777777" w:rsidR="00B00F62" w:rsidRDefault="00B0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1BBB" w14:textId="77777777" w:rsidR="00B00F62" w:rsidRDefault="00B00F62">
      <w:pPr>
        <w:rPr>
          <w:rFonts w:hint="eastAsia"/>
        </w:rPr>
      </w:pPr>
      <w:r>
        <w:rPr>
          <w:rFonts w:hint="eastAsia"/>
        </w:rPr>
        <w:t>筹的基本意义</w:t>
      </w:r>
    </w:p>
    <w:p w14:paraId="3C4CED7C" w14:textId="77777777" w:rsidR="00B00F62" w:rsidRDefault="00B00F62">
      <w:pPr>
        <w:rPr>
          <w:rFonts w:hint="eastAsia"/>
        </w:rPr>
      </w:pPr>
      <w:r>
        <w:rPr>
          <w:rFonts w:hint="eastAsia"/>
        </w:rPr>
        <w:t>作为单字，“筹”原意是指用竹子、木头等材料制成的小棍或条形物，用于计数或者游戏。随着时间的发展，“筹”的意义逐渐扩展，可以泛指计划、准备、筹集资金等行为。例如，在古代中国，人们常用筹来计算数目，因此有成语“运筹帷幄”，表示在幕后精心策划。</w:t>
      </w:r>
    </w:p>
    <w:p w14:paraId="17B6E2D7" w14:textId="77777777" w:rsidR="00B00F62" w:rsidRDefault="00B00F62">
      <w:pPr>
        <w:rPr>
          <w:rFonts w:hint="eastAsia"/>
        </w:rPr>
      </w:pPr>
    </w:p>
    <w:p w14:paraId="66607B74" w14:textId="77777777" w:rsidR="00B00F62" w:rsidRDefault="00B0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A7836" w14:textId="77777777" w:rsidR="00B00F62" w:rsidRDefault="00B00F62">
      <w:pPr>
        <w:rPr>
          <w:rFonts w:hint="eastAsia"/>
        </w:rPr>
      </w:pPr>
      <w:r>
        <w:rPr>
          <w:rFonts w:hint="eastAsia"/>
        </w:rPr>
        <w:t>筹的组词</w:t>
      </w:r>
    </w:p>
    <w:p w14:paraId="1B542351" w14:textId="77777777" w:rsidR="00B00F62" w:rsidRDefault="00B00F62">
      <w:pPr>
        <w:rPr>
          <w:rFonts w:hint="eastAsia"/>
        </w:rPr>
      </w:pPr>
      <w:r>
        <w:rPr>
          <w:rFonts w:hint="eastAsia"/>
        </w:rPr>
        <w:t>筹备：这个词意味着事先做好准备工作，确保某项活动或事件能够顺利进行。筹备工作通常包括规划、组织资源以及安排细节等环节。一个成功的活动离不开周密的筹备过程。</w:t>
      </w:r>
    </w:p>
    <w:p w14:paraId="55524C65" w14:textId="77777777" w:rsidR="00B00F62" w:rsidRDefault="00B00F62">
      <w:pPr>
        <w:rPr>
          <w:rFonts w:hint="eastAsia"/>
        </w:rPr>
      </w:pPr>
    </w:p>
    <w:p w14:paraId="3C027FBB" w14:textId="77777777" w:rsidR="00B00F62" w:rsidRDefault="00B00F62">
      <w:pPr>
        <w:rPr>
          <w:rFonts w:hint="eastAsia"/>
        </w:rPr>
      </w:pPr>
      <w:r>
        <w:rPr>
          <w:rFonts w:hint="eastAsia"/>
        </w:rPr>
        <w:t>筹集：当提到筹集时，我们往往联想到集资的行为。无论是为了慈善目的还是商业项目，筹集都是通过各种渠道收集资金的过程。有效的筹集策略可以帮助达到预期的资金目标。</w:t>
      </w:r>
    </w:p>
    <w:p w14:paraId="3E3E357A" w14:textId="77777777" w:rsidR="00B00F62" w:rsidRDefault="00B00F62">
      <w:pPr>
        <w:rPr>
          <w:rFonts w:hint="eastAsia"/>
        </w:rPr>
      </w:pPr>
    </w:p>
    <w:p w14:paraId="6A449AA0" w14:textId="77777777" w:rsidR="00B00F62" w:rsidRDefault="00B00F62">
      <w:pPr>
        <w:rPr>
          <w:rFonts w:hint="eastAsia"/>
        </w:rPr>
      </w:pPr>
      <w:r>
        <w:rPr>
          <w:rFonts w:hint="eastAsia"/>
        </w:rPr>
        <w:t>筹划：筹划指的是对未来的事项进行详细的规划和设计。这可能涉及到设定目标、制定步骤以及考虑可能出现的问题等方面。一个好的筹划方案应该具备前瞻性，并能应对变化。</w:t>
      </w:r>
    </w:p>
    <w:p w14:paraId="6F476ECA" w14:textId="77777777" w:rsidR="00B00F62" w:rsidRDefault="00B00F62">
      <w:pPr>
        <w:rPr>
          <w:rFonts w:hint="eastAsia"/>
        </w:rPr>
      </w:pPr>
    </w:p>
    <w:p w14:paraId="1239C8B1" w14:textId="77777777" w:rsidR="00B00F62" w:rsidRDefault="00B00F62">
      <w:pPr>
        <w:rPr>
          <w:rFonts w:hint="eastAsia"/>
        </w:rPr>
      </w:pPr>
      <w:r>
        <w:rPr>
          <w:rFonts w:hint="eastAsia"/>
        </w:rPr>
        <w:t>筹码：在博弈游戏中，筹码是用来代替现金或其他价值单位进行下注的物品。而在更广泛的意义上，它可以比喻为实现某个目的所需的条件或手段。</w:t>
      </w:r>
    </w:p>
    <w:p w14:paraId="7CDD6A54" w14:textId="77777777" w:rsidR="00B00F62" w:rsidRDefault="00B00F62">
      <w:pPr>
        <w:rPr>
          <w:rFonts w:hint="eastAsia"/>
        </w:rPr>
      </w:pPr>
    </w:p>
    <w:p w14:paraId="1E4AECBD" w14:textId="77777777" w:rsidR="00B00F62" w:rsidRDefault="00B00F62">
      <w:pPr>
        <w:rPr>
          <w:rFonts w:hint="eastAsia"/>
        </w:rPr>
      </w:pPr>
      <w:r>
        <w:rPr>
          <w:rFonts w:hint="eastAsia"/>
        </w:rPr>
        <w:t>统筹：统筹强调的是综合性的管理和协调能力，旨在优化资源配置，使各项任务之间相互配合，共同推进整体目标的实现。统筹思维在管理学和经济学领域尤为重要。</w:t>
      </w:r>
    </w:p>
    <w:p w14:paraId="40A11FB6" w14:textId="77777777" w:rsidR="00B00F62" w:rsidRDefault="00B00F62">
      <w:pPr>
        <w:rPr>
          <w:rFonts w:hint="eastAsia"/>
        </w:rPr>
      </w:pPr>
    </w:p>
    <w:p w14:paraId="3E1CC132" w14:textId="77777777" w:rsidR="00B00F62" w:rsidRDefault="00B0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B0EA" w14:textId="77777777" w:rsidR="00B00F62" w:rsidRDefault="00B00F62">
      <w:pPr>
        <w:rPr>
          <w:rFonts w:hint="eastAsia"/>
        </w:rPr>
      </w:pPr>
      <w:r>
        <w:rPr>
          <w:rFonts w:hint="eastAsia"/>
        </w:rPr>
        <w:t>最后的总结</w:t>
      </w:r>
    </w:p>
    <w:p w14:paraId="30F53AFC" w14:textId="77777777" w:rsidR="00B00F62" w:rsidRDefault="00B00F62">
      <w:pPr>
        <w:rPr>
          <w:rFonts w:hint="eastAsia"/>
        </w:rPr>
      </w:pPr>
      <w:r>
        <w:rPr>
          <w:rFonts w:hint="eastAsia"/>
        </w:rPr>
        <w:t>“筹”字及其相关词汇在中国文化和现代生活中扮演着不可或缺的角色。通过对“筹”的拼音学习和常见组词的理解，我们可以更好地体会汉语的魅力，并且在实际应用中更加灵活自如地运用这些词汇。希望这篇文章能够帮助读者加深对“筹”这一概念的认识，并激发他们进一步探索汉语的兴趣。</w:t>
      </w:r>
    </w:p>
    <w:p w14:paraId="40888464" w14:textId="77777777" w:rsidR="00B00F62" w:rsidRDefault="00B00F62">
      <w:pPr>
        <w:rPr>
          <w:rFonts w:hint="eastAsia"/>
        </w:rPr>
      </w:pPr>
    </w:p>
    <w:p w14:paraId="087A8F92" w14:textId="77777777" w:rsidR="00B00F62" w:rsidRDefault="00B0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DA8CB" w14:textId="504BD6C1" w:rsidR="008E6BF0" w:rsidRDefault="008E6BF0"/>
    <w:sectPr w:rsidR="008E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F0"/>
    <w:rsid w:val="002D2887"/>
    <w:rsid w:val="008E6BF0"/>
    <w:rsid w:val="00B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AA13D-7E0F-4A41-990A-711D93F1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