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A2031" w14:textId="77777777" w:rsidR="00A73317" w:rsidRDefault="00A73317">
      <w:pPr>
        <w:rPr>
          <w:rFonts w:hint="eastAsia"/>
        </w:rPr>
      </w:pPr>
      <w:r>
        <w:rPr>
          <w:rFonts w:hint="eastAsia"/>
        </w:rPr>
        <w:t>筹的拼音：chóu</w:t>
      </w:r>
    </w:p>
    <w:p w14:paraId="45680FEC" w14:textId="77777777" w:rsidR="00A73317" w:rsidRDefault="00A73317">
      <w:pPr>
        <w:rPr>
          <w:rFonts w:hint="eastAsia"/>
        </w:rPr>
      </w:pPr>
      <w:r>
        <w:rPr>
          <w:rFonts w:hint="eastAsia"/>
        </w:rPr>
        <w:t>筹，一个蕴含着深厚文化底蕴和丰富意义的汉字。在汉语中，它拥有多种含义，既可以指古代的一种计数工具，也常被用来表示计划、准备或筹措等行为。这个字的拼音为“chóu”，音调上扬，仿佛带着一种积极向上的力量。</w:t>
      </w:r>
    </w:p>
    <w:p w14:paraId="26E81774" w14:textId="77777777" w:rsidR="00A73317" w:rsidRDefault="00A73317">
      <w:pPr>
        <w:rPr>
          <w:rFonts w:hint="eastAsia"/>
        </w:rPr>
      </w:pPr>
    </w:p>
    <w:p w14:paraId="00082E27" w14:textId="77777777" w:rsidR="00A73317" w:rsidRDefault="00A733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2247B" w14:textId="77777777" w:rsidR="00A73317" w:rsidRDefault="00A73317">
      <w:pPr>
        <w:rPr>
          <w:rFonts w:hint="eastAsia"/>
        </w:rPr>
      </w:pPr>
      <w:r>
        <w:rPr>
          <w:rFonts w:hint="eastAsia"/>
        </w:rPr>
        <w:t>历史背景</w:t>
      </w:r>
    </w:p>
    <w:p w14:paraId="2C669AC7" w14:textId="77777777" w:rsidR="00A73317" w:rsidRDefault="00A73317">
      <w:pPr>
        <w:rPr>
          <w:rFonts w:hint="eastAsia"/>
        </w:rPr>
      </w:pPr>
      <w:r>
        <w:rPr>
          <w:rFonts w:hint="eastAsia"/>
        </w:rPr>
        <w:t>追溯到古代中国，筹是一种非常重要的计算工具，在没有现代计算器之前，筹算几乎是所有数学运算的基础。当时的筹通常是由竹子、木头或骨头制成的小棒，通过不同的排列组合来进行加减乘除四则运算。筹在中国古代数学的发展中扮演了不可或缺的角色，也是中国古代文明智慧的一个缩影。</w:t>
      </w:r>
    </w:p>
    <w:p w14:paraId="4C7048AB" w14:textId="77777777" w:rsidR="00A73317" w:rsidRDefault="00A73317">
      <w:pPr>
        <w:rPr>
          <w:rFonts w:hint="eastAsia"/>
        </w:rPr>
      </w:pPr>
    </w:p>
    <w:p w14:paraId="4FABA974" w14:textId="77777777" w:rsidR="00A73317" w:rsidRDefault="00A733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355EA" w14:textId="77777777" w:rsidR="00A73317" w:rsidRDefault="00A73317">
      <w:pPr>
        <w:rPr>
          <w:rFonts w:hint="eastAsia"/>
        </w:rPr>
      </w:pPr>
      <w:r>
        <w:rPr>
          <w:rFonts w:hint="eastAsia"/>
        </w:rPr>
        <w:t>筹的文化意义</w:t>
      </w:r>
    </w:p>
    <w:p w14:paraId="0387BC5D" w14:textId="77777777" w:rsidR="00A73317" w:rsidRDefault="00A73317">
      <w:pPr>
        <w:rPr>
          <w:rFonts w:hint="eastAsia"/>
        </w:rPr>
      </w:pPr>
      <w:r>
        <w:rPr>
          <w:rFonts w:hint="eastAsia"/>
        </w:rPr>
        <w:t>除了作为计算工具外，“筹”字还承载着深刻的文化和社会意义。例如，在古文中，“运筹帷幄之中，决胜千里之外”一句，就生动地描绘了谋士们在幕后精心策划，以智取胜的画面。这句话不仅体现了古人对于战略规划的重视，也反映了筹在决策制定过程中的象征性地位。“筹”也经常出现在诗词歌赋之中，成为文人墨客抒发情感、表达志向的媒介。</w:t>
      </w:r>
    </w:p>
    <w:p w14:paraId="25802418" w14:textId="77777777" w:rsidR="00A73317" w:rsidRDefault="00A73317">
      <w:pPr>
        <w:rPr>
          <w:rFonts w:hint="eastAsia"/>
        </w:rPr>
      </w:pPr>
    </w:p>
    <w:p w14:paraId="46552EDC" w14:textId="77777777" w:rsidR="00A73317" w:rsidRDefault="00A733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91049" w14:textId="77777777" w:rsidR="00A73317" w:rsidRDefault="00A73317">
      <w:pPr>
        <w:rPr>
          <w:rFonts w:hint="eastAsia"/>
        </w:rPr>
      </w:pPr>
      <w:r>
        <w:rPr>
          <w:rFonts w:hint="eastAsia"/>
        </w:rPr>
        <w:t>现代语境下的使用</w:t>
      </w:r>
    </w:p>
    <w:p w14:paraId="34977497" w14:textId="77777777" w:rsidR="00A73317" w:rsidRDefault="00A73317">
      <w:pPr>
        <w:rPr>
          <w:rFonts w:hint="eastAsia"/>
        </w:rPr>
      </w:pPr>
      <w:r>
        <w:rPr>
          <w:rFonts w:hint="eastAsia"/>
        </w:rPr>
        <w:t>随着时代的变迁，虽然筹作为计算工具的功能已经被更为先进的技术所取代，但其概念却融入到了现代社会生活的方方面面。“筹集资金”、“筹划活动”等词汇频繁出现在我们的日常交流中，表达了人们为了实现某个目标而进行的前期准备工作。在一些传统节日或者庆祝活动中，我们仍然可以看到筹的身影，比如婚礼上的“筹宾”，就是邀请亲朋好友共同见证新人喜结良缘的美好时刻。</w:t>
      </w:r>
    </w:p>
    <w:p w14:paraId="62BAA413" w14:textId="77777777" w:rsidR="00A73317" w:rsidRDefault="00A73317">
      <w:pPr>
        <w:rPr>
          <w:rFonts w:hint="eastAsia"/>
        </w:rPr>
      </w:pPr>
    </w:p>
    <w:p w14:paraId="745A057B" w14:textId="77777777" w:rsidR="00A73317" w:rsidRDefault="00A733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21DAF" w14:textId="77777777" w:rsidR="00A73317" w:rsidRDefault="00A73317">
      <w:pPr>
        <w:rPr>
          <w:rFonts w:hint="eastAsia"/>
        </w:rPr>
      </w:pPr>
      <w:r>
        <w:rPr>
          <w:rFonts w:hint="eastAsia"/>
        </w:rPr>
        <w:t>最后的总结</w:t>
      </w:r>
    </w:p>
    <w:p w14:paraId="173BE3BF" w14:textId="77777777" w:rsidR="00A73317" w:rsidRDefault="00A73317">
      <w:pPr>
        <w:rPr>
          <w:rFonts w:hint="eastAsia"/>
        </w:rPr>
      </w:pPr>
      <w:r>
        <w:rPr>
          <w:rFonts w:hint="eastAsia"/>
        </w:rPr>
        <w:t>“筹”的拼音虽简短，背后却有着悠久的历史渊源和广泛的应用场景。从古老的计算器具到如今生活里的点滴细节，“筹”见证了中华文化的传承与发展。它不仅是连接过去与现在的桥梁，更是中华民族智慧结晶的一部分。当我们再次念起这个简单的音节时，不妨思考一下它所带来的启示，以及如何将这份古老而又鲜活的精神财富延续下去。</w:t>
      </w:r>
    </w:p>
    <w:p w14:paraId="7003F1E8" w14:textId="77777777" w:rsidR="00A73317" w:rsidRDefault="00A73317">
      <w:pPr>
        <w:rPr>
          <w:rFonts w:hint="eastAsia"/>
        </w:rPr>
      </w:pPr>
    </w:p>
    <w:p w14:paraId="3CE49BD0" w14:textId="77777777" w:rsidR="00A73317" w:rsidRDefault="00A733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A4EA6" w14:textId="62644CD6" w:rsidR="004E6A4E" w:rsidRDefault="004E6A4E"/>
    <w:sectPr w:rsidR="004E6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4E"/>
    <w:rsid w:val="002D2887"/>
    <w:rsid w:val="004E6A4E"/>
    <w:rsid w:val="00A7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58CC2-3131-4D1A-A7E1-547B6B82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