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7ACF" w14:textId="77777777" w:rsidR="00735506" w:rsidRDefault="00735506">
      <w:pPr>
        <w:rPr>
          <w:rFonts w:hint="eastAsia"/>
        </w:rPr>
      </w:pPr>
      <w:r>
        <w:rPr>
          <w:rFonts w:hint="eastAsia"/>
        </w:rPr>
        <w:t>筹的形近字组词的拼音</w:t>
      </w:r>
    </w:p>
    <w:p w14:paraId="6B7246B5" w14:textId="77777777" w:rsidR="00735506" w:rsidRDefault="00735506">
      <w:pPr>
        <w:rPr>
          <w:rFonts w:hint="eastAsia"/>
        </w:rPr>
      </w:pPr>
      <w:r>
        <w:rPr>
          <w:rFonts w:hint="eastAsia"/>
        </w:rPr>
        <w:t>在汉语中，汉字“筹”的形近字不少，它们各自有着独特的意义和用法。为了更好地理解这些形近字，并了解如何正确使用它们，我们可以从拼音的角度出发，对这些字进行探讨。</w:t>
      </w:r>
    </w:p>
    <w:p w14:paraId="619AA39D" w14:textId="77777777" w:rsidR="00735506" w:rsidRDefault="00735506">
      <w:pPr>
        <w:rPr>
          <w:rFonts w:hint="eastAsia"/>
        </w:rPr>
      </w:pPr>
    </w:p>
    <w:p w14:paraId="4AD8B658" w14:textId="77777777" w:rsidR="00735506" w:rsidRDefault="0073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6139" w14:textId="77777777" w:rsidR="00735506" w:rsidRDefault="00735506">
      <w:pPr>
        <w:rPr>
          <w:rFonts w:hint="eastAsia"/>
        </w:rPr>
      </w:pPr>
      <w:r>
        <w:rPr>
          <w:rFonts w:hint="eastAsia"/>
        </w:rPr>
        <w:t>筹与它的形近字</w:t>
      </w:r>
    </w:p>
    <w:p w14:paraId="1B9D2B88" w14:textId="77777777" w:rsidR="00735506" w:rsidRDefault="00735506">
      <w:pPr>
        <w:rPr>
          <w:rFonts w:hint="eastAsia"/>
        </w:rPr>
      </w:pPr>
      <w:r>
        <w:rPr>
          <w:rFonts w:hint="eastAsia"/>
        </w:rPr>
        <w:t>“筹”字的拼音为 chóu。它通常指计划、准备或集资等含义，如筹备、筹集等。而其形近字则包括但不限于：寿（shòu）、畴（chóu）、惆（chóu）。每个字虽然形状相近，但读音和意义却截然不同。</w:t>
      </w:r>
    </w:p>
    <w:p w14:paraId="2BB27261" w14:textId="77777777" w:rsidR="00735506" w:rsidRDefault="00735506">
      <w:pPr>
        <w:rPr>
          <w:rFonts w:hint="eastAsia"/>
        </w:rPr>
      </w:pPr>
    </w:p>
    <w:p w14:paraId="1C28F5E9" w14:textId="77777777" w:rsidR="00735506" w:rsidRDefault="0073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17CB" w14:textId="77777777" w:rsidR="00735506" w:rsidRDefault="00735506">
      <w:pPr>
        <w:rPr>
          <w:rFonts w:hint="eastAsia"/>
        </w:rPr>
      </w:pPr>
      <w:r>
        <w:rPr>
          <w:rFonts w:hint="eastAsia"/>
        </w:rPr>
        <w:t>寿 (shòu) 的含义与应用</w:t>
      </w:r>
    </w:p>
    <w:p w14:paraId="37E7C96C" w14:textId="77777777" w:rsidR="00735506" w:rsidRDefault="00735506">
      <w:pPr>
        <w:rPr>
          <w:rFonts w:hint="eastAsia"/>
        </w:rPr>
      </w:pPr>
      <w:r>
        <w:rPr>
          <w:rFonts w:hint="eastAsia"/>
        </w:rPr>
        <w:t>“寿”是一个表达祝福长寿的字，常出现在生日庆祝或对长辈的美好祝愿中。例如，我们有寿辰、寿宴这样的词汇，它们都体现了人们对健康和长命百岁的期盼。在文化传统里，寿桃、寿面都是象征长寿的食物，是庆祝寿日不可或缺的一部分。</w:t>
      </w:r>
    </w:p>
    <w:p w14:paraId="3E6AEB0D" w14:textId="77777777" w:rsidR="00735506" w:rsidRDefault="00735506">
      <w:pPr>
        <w:rPr>
          <w:rFonts w:hint="eastAsia"/>
        </w:rPr>
      </w:pPr>
    </w:p>
    <w:p w14:paraId="6672F98C" w14:textId="77777777" w:rsidR="00735506" w:rsidRDefault="0073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C52D" w14:textId="77777777" w:rsidR="00735506" w:rsidRDefault="00735506">
      <w:pPr>
        <w:rPr>
          <w:rFonts w:hint="eastAsia"/>
        </w:rPr>
      </w:pPr>
      <w:r>
        <w:rPr>
          <w:rFonts w:hint="eastAsia"/>
        </w:rPr>
        <w:t>畴 (chóu) 字的解析</w:t>
      </w:r>
    </w:p>
    <w:p w14:paraId="79067B31" w14:textId="77777777" w:rsidR="00735506" w:rsidRDefault="00735506">
      <w:pPr>
        <w:rPr>
          <w:rFonts w:hint="eastAsia"/>
        </w:rPr>
      </w:pPr>
      <w:r>
        <w:rPr>
          <w:rFonts w:hint="eastAsia"/>
        </w:rPr>
        <w:t>接着，“畴”字虽然拼音与“筹”相同，但它指的是田地或类别。古文中，“畴”往往用来描述农田，比如《诗经》中有“十亩之间兮，桑者闲闲兮，行与子还兮。”其中的“十亩”即是指一片田地。在现代汉语中，“畴”也用于表示某一领域的专家或学者，如农学之畴。</w:t>
      </w:r>
    </w:p>
    <w:p w14:paraId="0713A965" w14:textId="77777777" w:rsidR="00735506" w:rsidRDefault="00735506">
      <w:pPr>
        <w:rPr>
          <w:rFonts w:hint="eastAsia"/>
        </w:rPr>
      </w:pPr>
    </w:p>
    <w:p w14:paraId="3EF7D47E" w14:textId="77777777" w:rsidR="00735506" w:rsidRDefault="0073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5A7FE" w14:textId="77777777" w:rsidR="00735506" w:rsidRDefault="00735506">
      <w:pPr>
        <w:rPr>
          <w:rFonts w:hint="eastAsia"/>
        </w:rPr>
      </w:pPr>
      <w:r>
        <w:rPr>
          <w:rFonts w:hint="eastAsia"/>
        </w:rPr>
        <w:t>惆 (chóu) 情感的传达</w:t>
      </w:r>
    </w:p>
    <w:p w14:paraId="7147FCD1" w14:textId="77777777" w:rsidR="00735506" w:rsidRDefault="00735506">
      <w:pPr>
        <w:rPr>
          <w:rFonts w:hint="eastAsia"/>
        </w:rPr>
      </w:pPr>
      <w:r>
        <w:rPr>
          <w:rFonts w:hint="eastAsia"/>
        </w:rPr>
        <w:t>再看“惆”，这个字带有明显的情感色彩，表达了人的愁绪或失落的心情。成语“惆怅”就是用来形容人因失望或思念而产生的忧伤情绪。当我们说某人“惆怅不已”时，实际上是在描绘那个人因为某种原因而陷入了深深的哀愁之中。</w:t>
      </w:r>
    </w:p>
    <w:p w14:paraId="26F9FFFB" w14:textId="77777777" w:rsidR="00735506" w:rsidRDefault="00735506">
      <w:pPr>
        <w:rPr>
          <w:rFonts w:hint="eastAsia"/>
        </w:rPr>
      </w:pPr>
    </w:p>
    <w:p w14:paraId="6493C121" w14:textId="77777777" w:rsidR="00735506" w:rsidRDefault="00735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0939" w14:textId="77777777" w:rsidR="00735506" w:rsidRDefault="00735506">
      <w:pPr>
        <w:rPr>
          <w:rFonts w:hint="eastAsia"/>
        </w:rPr>
      </w:pPr>
      <w:r>
        <w:rPr>
          <w:rFonts w:hint="eastAsia"/>
        </w:rPr>
        <w:t>最后的总结</w:t>
      </w:r>
    </w:p>
    <w:p w14:paraId="07436967" w14:textId="77777777" w:rsidR="00735506" w:rsidRDefault="00735506">
      <w:pPr>
        <w:rPr>
          <w:rFonts w:hint="eastAsia"/>
        </w:rPr>
      </w:pPr>
      <w:r>
        <w:rPr>
          <w:rFonts w:hint="eastAsia"/>
        </w:rPr>
        <w:t>尽管“筹”的形近字们看起来相似，但它们各自的拼音和含义却各具特色。通过学习这些字的发音及其背后的意涵，我们可以更加准确地使用汉字，避免误解和混淆。这也提醒我们在书写和交流过程中要细心区分，以确保信息传递的准确性。通过对这些形近字的学习，我们不仅能够丰富自己的词汇量，还能更深刻地体会汉语的魅力。</w:t>
      </w:r>
    </w:p>
    <w:p w14:paraId="7330537A" w14:textId="77777777" w:rsidR="00735506" w:rsidRDefault="00735506">
      <w:pPr>
        <w:rPr>
          <w:rFonts w:hint="eastAsia"/>
        </w:rPr>
      </w:pPr>
    </w:p>
    <w:p w14:paraId="3C29A2CD" w14:textId="77777777" w:rsidR="00735506" w:rsidRDefault="00735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6861D" w14:textId="25D37484" w:rsidR="00B55E33" w:rsidRDefault="00B55E33"/>
    <w:sectPr w:rsidR="00B5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33"/>
    <w:rsid w:val="002D2887"/>
    <w:rsid w:val="00735506"/>
    <w:rsid w:val="00B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26E3-3215-42BE-9C67-796AA2C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