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8D67" w14:textId="77777777" w:rsidR="005F6968" w:rsidRDefault="005F6968">
      <w:pPr>
        <w:rPr>
          <w:rFonts w:hint="eastAsia"/>
        </w:rPr>
      </w:pPr>
      <w:r>
        <w:rPr>
          <w:rFonts w:hint="eastAsia"/>
        </w:rPr>
        <w:t>筹怎么组词和的拼音怎么写</w:t>
      </w:r>
    </w:p>
    <w:p w14:paraId="771161BC" w14:textId="77777777" w:rsidR="005F6968" w:rsidRDefault="005F6968">
      <w:pPr>
        <w:rPr>
          <w:rFonts w:hint="eastAsia"/>
        </w:rPr>
      </w:pPr>
      <w:r>
        <w:rPr>
          <w:rFonts w:hint="eastAsia"/>
        </w:rPr>
        <w:t>汉字“筹”的读音为chóu，它是一个多义字，在不同的语境中可以有不同的含义。在古代，“筹”指的是计算用的小棍或小片，后来引申出谋划、计划的意思，也可以指代一种游戏器具或是酒席上用来计数的牌子。下面我们将详细探讨“筹”字如何组词以及它的拼音书写。</w:t>
      </w:r>
    </w:p>
    <w:p w14:paraId="45078EDF" w14:textId="77777777" w:rsidR="005F6968" w:rsidRDefault="005F6968">
      <w:pPr>
        <w:rPr>
          <w:rFonts w:hint="eastAsia"/>
        </w:rPr>
      </w:pPr>
    </w:p>
    <w:p w14:paraId="121DABC4" w14:textId="77777777" w:rsidR="005F6968" w:rsidRDefault="005F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156B9" w14:textId="77777777" w:rsidR="005F6968" w:rsidRDefault="005F6968">
      <w:pPr>
        <w:rPr>
          <w:rFonts w:hint="eastAsia"/>
        </w:rPr>
      </w:pPr>
      <w:r>
        <w:rPr>
          <w:rFonts w:hint="eastAsia"/>
        </w:rPr>
        <w:t>筹的基本含义与组词</w:t>
      </w:r>
    </w:p>
    <w:p w14:paraId="70F06B2F" w14:textId="77777777" w:rsidR="005F6968" w:rsidRDefault="005F6968">
      <w:pPr>
        <w:rPr>
          <w:rFonts w:hint="eastAsia"/>
        </w:rPr>
      </w:pPr>
      <w:r>
        <w:rPr>
          <w:rFonts w:hint="eastAsia"/>
        </w:rPr>
        <w:t>“筹”有筹划、策划之意，如“筹备”是指事先做好准备；“筹办”是为某项活动或事情做准备；“筹集”则是指集合资金或其他资源。“筹码”一词源于古代的一种计算工具，现在更多地被用于比喻价值或者利益。“筹款”则表示为了特定目的而收集金钱。这些词语展示了“筹”在不同场景下的使用方式。</w:t>
      </w:r>
    </w:p>
    <w:p w14:paraId="6B4E9CEA" w14:textId="77777777" w:rsidR="005F6968" w:rsidRDefault="005F6968">
      <w:pPr>
        <w:rPr>
          <w:rFonts w:hint="eastAsia"/>
        </w:rPr>
      </w:pPr>
    </w:p>
    <w:p w14:paraId="4A8E429B" w14:textId="77777777" w:rsidR="005F6968" w:rsidRDefault="005F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CC818" w14:textId="77777777" w:rsidR="005F6968" w:rsidRDefault="005F6968">
      <w:pPr>
        <w:rPr>
          <w:rFonts w:hint="eastAsia"/>
        </w:rPr>
      </w:pPr>
      <w:r>
        <w:rPr>
          <w:rFonts w:hint="eastAsia"/>
        </w:rPr>
        <w:t>筹的其他用法</w:t>
      </w:r>
    </w:p>
    <w:p w14:paraId="56F3CB6E" w14:textId="77777777" w:rsidR="005F6968" w:rsidRDefault="005F6968">
      <w:pPr>
        <w:rPr>
          <w:rFonts w:hint="eastAsia"/>
        </w:rPr>
      </w:pPr>
      <w:r>
        <w:rPr>
          <w:rFonts w:hint="eastAsia"/>
        </w:rPr>
        <w:t>“筹”还出现在一些成语中，比如“运筹帷幄”，形容人在幕后精心策划；“一筹莫展”意味着面对困难毫无办法。“筹措”指的是想办法解决资金等问题；“筹议”是商讨计划的意思。通过这些例子可以看出，“筹”字不仅限于财务方面，还可以广泛应用于需要规划和决策的各种情境。</w:t>
      </w:r>
    </w:p>
    <w:p w14:paraId="06C36DC3" w14:textId="77777777" w:rsidR="005F6968" w:rsidRDefault="005F6968">
      <w:pPr>
        <w:rPr>
          <w:rFonts w:hint="eastAsia"/>
        </w:rPr>
      </w:pPr>
    </w:p>
    <w:p w14:paraId="1A59BC37" w14:textId="77777777" w:rsidR="005F6968" w:rsidRDefault="005F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8B82" w14:textId="77777777" w:rsidR="005F6968" w:rsidRDefault="005F6968">
      <w:pPr>
        <w:rPr>
          <w:rFonts w:hint="eastAsia"/>
        </w:rPr>
      </w:pPr>
      <w:r>
        <w:rPr>
          <w:rFonts w:hint="eastAsia"/>
        </w:rPr>
        <w:t>筹的拼音书写</w:t>
      </w:r>
    </w:p>
    <w:p w14:paraId="4916ECA2" w14:textId="77777777" w:rsidR="005F6968" w:rsidRDefault="005F6968">
      <w:pPr>
        <w:rPr>
          <w:rFonts w:hint="eastAsia"/>
        </w:rPr>
      </w:pPr>
      <w:r>
        <w:rPr>
          <w:rFonts w:hint="eastAsia"/>
        </w:rPr>
        <w:t>关于“筹”的拼音，根据汉语拼音方案，正确的书写形式是chóu。拼音中的声调符号对于正确发音非常重要，因为它们能够区分同音字的不同意思。例如，“愁”（chóu）和“酬”（chóu），虽然它们的声母和韵母相同，但声调不同，因此意义也完全不同。学习正确的拼音有助于提高中文交流的准确性。</w:t>
      </w:r>
    </w:p>
    <w:p w14:paraId="5FAD4C4E" w14:textId="77777777" w:rsidR="005F6968" w:rsidRDefault="005F6968">
      <w:pPr>
        <w:rPr>
          <w:rFonts w:hint="eastAsia"/>
        </w:rPr>
      </w:pPr>
    </w:p>
    <w:p w14:paraId="5D8C2829" w14:textId="77777777" w:rsidR="005F6968" w:rsidRDefault="005F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14C0" w14:textId="77777777" w:rsidR="005F6968" w:rsidRDefault="005F6968">
      <w:pPr>
        <w:rPr>
          <w:rFonts w:hint="eastAsia"/>
        </w:rPr>
      </w:pPr>
      <w:r>
        <w:rPr>
          <w:rFonts w:hint="eastAsia"/>
        </w:rPr>
        <w:t>筹字的文化背景</w:t>
      </w:r>
    </w:p>
    <w:p w14:paraId="3D5183DB" w14:textId="77777777" w:rsidR="005F6968" w:rsidRDefault="005F6968">
      <w:pPr>
        <w:rPr>
          <w:rFonts w:hint="eastAsia"/>
        </w:rPr>
      </w:pPr>
      <w:r>
        <w:rPr>
          <w:rFonts w:hint="eastAsia"/>
        </w:rPr>
        <w:t>在中国传统文化里，“筹”不仅仅是一个简单的文字，它承载着丰富的历史文化内涵。从古代的算筹到现代的资金筹集，“筹”字见证了中国社会的发展变迁。它也是智慧和策略的象征，体现了古人对于规划和管理的深刻理解。了解“筹”字及其相关词汇不仅可以帮助我们更好地掌握中文，还能让我们更加深入地认识中国的文化传统。</w:t>
      </w:r>
    </w:p>
    <w:p w14:paraId="4E8D5A1A" w14:textId="77777777" w:rsidR="005F6968" w:rsidRDefault="005F6968">
      <w:pPr>
        <w:rPr>
          <w:rFonts w:hint="eastAsia"/>
        </w:rPr>
      </w:pPr>
    </w:p>
    <w:p w14:paraId="1B288CDE" w14:textId="77777777" w:rsidR="005F6968" w:rsidRDefault="005F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1DAE" w14:textId="77777777" w:rsidR="005F6968" w:rsidRDefault="005F6968">
      <w:pPr>
        <w:rPr>
          <w:rFonts w:hint="eastAsia"/>
        </w:rPr>
      </w:pPr>
      <w:r>
        <w:rPr>
          <w:rFonts w:hint="eastAsia"/>
        </w:rPr>
        <w:t>最后的总结</w:t>
      </w:r>
    </w:p>
    <w:p w14:paraId="0D2EBEF0" w14:textId="77777777" w:rsidR="005F6968" w:rsidRDefault="005F6968">
      <w:pPr>
        <w:rPr>
          <w:rFonts w:hint="eastAsia"/>
        </w:rPr>
      </w:pPr>
      <w:r>
        <w:rPr>
          <w:rFonts w:hint="eastAsia"/>
        </w:rPr>
        <w:t>“筹”字作为中文的一部分，具有多样化的含义和广泛的使用范围。无论是表达策划、准备还是收集资源的概念，它都能准确传达信息。掌握“筹”的拼音书写和其在不同场合下的应用，不仅有助于提升语言能力，更能让人们体会到汉字背后深厚的文化底蕴。希望这篇文章能帮助读者对“筹”字有一个全面的认识。</w:t>
      </w:r>
    </w:p>
    <w:p w14:paraId="5698726F" w14:textId="77777777" w:rsidR="005F6968" w:rsidRDefault="005F6968">
      <w:pPr>
        <w:rPr>
          <w:rFonts w:hint="eastAsia"/>
        </w:rPr>
      </w:pPr>
    </w:p>
    <w:p w14:paraId="6CADCF32" w14:textId="77777777" w:rsidR="005F6968" w:rsidRDefault="005F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2533" w14:textId="316AE3B1" w:rsidR="00816B18" w:rsidRDefault="00816B18"/>
    <w:sectPr w:rsidR="0081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8"/>
    <w:rsid w:val="002D2887"/>
    <w:rsid w:val="005F6968"/>
    <w:rsid w:val="008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F5CC-A5AE-4A0F-B0D5-8F0BBC6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