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4CBA" w14:textId="77777777" w:rsidR="00284F1B" w:rsidRDefault="00284F1B">
      <w:pPr>
        <w:rPr>
          <w:rFonts w:hint="eastAsia"/>
        </w:rPr>
      </w:pPr>
      <w:r>
        <w:rPr>
          <w:rFonts w:hint="eastAsia"/>
        </w:rPr>
        <w:t>筹怎么组词和的拼音</w:t>
      </w:r>
    </w:p>
    <w:p w14:paraId="03F717A1" w14:textId="77777777" w:rsidR="00284F1B" w:rsidRDefault="00284F1B">
      <w:pPr>
        <w:rPr>
          <w:rFonts w:hint="eastAsia"/>
        </w:rPr>
      </w:pPr>
      <w:r>
        <w:rPr>
          <w:rFonts w:hint="eastAsia"/>
        </w:rPr>
        <w:t>在汉语中，“筹”字有着丰富的含义，它可以指代计数用的小棍或小片，也可以是筹措、筹备等行为。此字不仅单用时充满古韵，与其它汉字组合成词语后，更能在表达上增添几分庄重与正式。接下来，我们将探索“筹”字的拼音以及它能组成哪些有趣的词汇。</w:t>
      </w:r>
    </w:p>
    <w:p w14:paraId="238F8C7F" w14:textId="77777777" w:rsidR="00284F1B" w:rsidRDefault="00284F1B">
      <w:pPr>
        <w:rPr>
          <w:rFonts w:hint="eastAsia"/>
        </w:rPr>
      </w:pPr>
    </w:p>
    <w:p w14:paraId="074CFEE4" w14:textId="77777777" w:rsidR="00284F1B" w:rsidRDefault="0028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4A51" w14:textId="77777777" w:rsidR="00284F1B" w:rsidRDefault="00284F1B">
      <w:pPr>
        <w:rPr>
          <w:rFonts w:hint="eastAsia"/>
        </w:rPr>
      </w:pPr>
      <w:r>
        <w:rPr>
          <w:rFonts w:hint="eastAsia"/>
        </w:rPr>
        <w:t>筹的拼音</w:t>
      </w:r>
    </w:p>
    <w:p w14:paraId="4DF45673" w14:textId="77777777" w:rsidR="00284F1B" w:rsidRDefault="00284F1B">
      <w:pPr>
        <w:rPr>
          <w:rFonts w:hint="eastAsia"/>
        </w:rPr>
      </w:pPr>
      <w:r>
        <w:rPr>
          <w:rFonts w:hint="eastAsia"/>
        </w:rPr>
        <w:t>我们来了解一下“筹”的拼音。“筹”的拼音为 chóu。在普通话四声调系统中，“筹”属于阳平声，即第二声。当我们在日常对话或是书写过程中使用这个字时，正确的发音对于准确传达信息至关重要。在一些特定的语境下，比如诗词歌赋或是古代文献中，“筹”的读音可能会根据上下文有所变化，但这并不影响其标准拼音的定义。</w:t>
      </w:r>
    </w:p>
    <w:p w14:paraId="2CF6180C" w14:textId="77777777" w:rsidR="00284F1B" w:rsidRDefault="00284F1B">
      <w:pPr>
        <w:rPr>
          <w:rFonts w:hint="eastAsia"/>
        </w:rPr>
      </w:pPr>
    </w:p>
    <w:p w14:paraId="0085C181" w14:textId="77777777" w:rsidR="00284F1B" w:rsidRDefault="0028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F227" w14:textId="77777777" w:rsidR="00284F1B" w:rsidRDefault="00284F1B">
      <w:pPr>
        <w:rPr>
          <w:rFonts w:hint="eastAsia"/>
        </w:rPr>
      </w:pPr>
      <w:r>
        <w:rPr>
          <w:rFonts w:hint="eastAsia"/>
        </w:rPr>
        <w:t>筹的基本组词</w:t>
      </w:r>
    </w:p>
    <w:p w14:paraId="51D07371" w14:textId="77777777" w:rsidR="00284F1B" w:rsidRDefault="00284F1B">
      <w:pPr>
        <w:rPr>
          <w:rFonts w:hint="eastAsia"/>
        </w:rPr>
      </w:pPr>
      <w:r>
        <w:rPr>
          <w:rFonts w:hint="eastAsia"/>
        </w:rPr>
        <w:t>标签内的第一个段落</w:t>
      </w:r>
    </w:p>
    <w:p w14:paraId="533B81B8" w14:textId="77777777" w:rsidR="00284F1B" w:rsidRDefault="00284F1B">
      <w:pPr>
        <w:rPr>
          <w:rFonts w:hint="eastAsia"/>
        </w:rPr>
      </w:pPr>
      <w:r>
        <w:rPr>
          <w:rFonts w:hint="eastAsia"/>
        </w:rPr>
        <w:t>“筹”字可以单独作为名词使用，如“一筹莫展”，形容事情到了极点，没有办法可想了。它还可以与其他字结合形成更多样化的词汇。例如，“筹码”，指的是在赌博中使用的代替现金的牌子；而在商业谈判中，则用来比喻能够交换条件的资源或手段。另一个常见的组合是“筹划”，意为计划和安排，常用于描述对未来的规划。</w:t>
      </w:r>
    </w:p>
    <w:p w14:paraId="7F9A12D4" w14:textId="77777777" w:rsidR="00284F1B" w:rsidRDefault="00284F1B">
      <w:pPr>
        <w:rPr>
          <w:rFonts w:hint="eastAsia"/>
        </w:rPr>
      </w:pPr>
    </w:p>
    <w:p w14:paraId="4FB3EC0F" w14:textId="77777777" w:rsidR="00284F1B" w:rsidRDefault="00284F1B">
      <w:pPr>
        <w:rPr>
          <w:rFonts w:hint="eastAsia"/>
        </w:rPr>
      </w:pPr>
      <w:r>
        <w:rPr>
          <w:rFonts w:hint="eastAsia"/>
        </w:rPr>
        <w:t>除了上述例子之外，“筹款”也是我们经常听到的一个词，指的是为了特定目的而筹集资金的行为。无论是慈善活动还是个人创业，筹款都是一个关键环节。还有“筹备”，这个词强调的是为某件事情做准备的过程，通常涉及详细的策划和组织工作。</w:t>
      </w:r>
    </w:p>
    <w:p w14:paraId="2C5CB773" w14:textId="77777777" w:rsidR="00284F1B" w:rsidRDefault="00284F1B">
      <w:pPr>
        <w:rPr>
          <w:rFonts w:hint="eastAsia"/>
        </w:rPr>
      </w:pPr>
    </w:p>
    <w:p w14:paraId="3CCC126F" w14:textId="77777777" w:rsidR="00284F1B" w:rsidRDefault="0028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596A" w14:textId="77777777" w:rsidR="00284F1B" w:rsidRDefault="00284F1B">
      <w:pPr>
        <w:rPr>
          <w:rFonts w:hint="eastAsia"/>
        </w:rPr>
      </w:pPr>
      <w:r>
        <w:rPr>
          <w:rFonts w:hint="eastAsia"/>
        </w:rPr>
        <w:t>筹的引申义及特殊组合</w:t>
      </w:r>
    </w:p>
    <w:p w14:paraId="41DAD374" w14:textId="77777777" w:rsidR="00284F1B" w:rsidRDefault="00284F1B">
      <w:pPr>
        <w:rPr>
          <w:rFonts w:hint="eastAsia"/>
        </w:rPr>
      </w:pPr>
      <w:r>
        <w:rPr>
          <w:rFonts w:hint="eastAsia"/>
        </w:rPr>
        <w:t>随着时代的发展，“筹”字的意义也在不断扩展。现在，“众筹”已经成为了一个热门词汇，它是指人们通过互联网平台向公众募集资金的一种方式。这种模式打破了传统融资渠道的限制，让更多的创意项目和个人梦想有了实现的可能性。“筹办”则是一个比较正式的说法，多见于官方文件或新闻报道中，表示举办大型活动之前的准备工作。</w:t>
      </w:r>
    </w:p>
    <w:p w14:paraId="1FCBDCC6" w14:textId="77777777" w:rsidR="00284F1B" w:rsidRDefault="00284F1B">
      <w:pPr>
        <w:rPr>
          <w:rFonts w:hint="eastAsia"/>
        </w:rPr>
      </w:pPr>
    </w:p>
    <w:p w14:paraId="63249A47" w14:textId="77777777" w:rsidR="00284F1B" w:rsidRDefault="00284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0817" w14:textId="77777777" w:rsidR="00284F1B" w:rsidRDefault="00284F1B">
      <w:pPr>
        <w:rPr>
          <w:rFonts w:hint="eastAsia"/>
        </w:rPr>
      </w:pPr>
      <w:r>
        <w:rPr>
          <w:rFonts w:hint="eastAsia"/>
        </w:rPr>
        <w:t>最后的总结</w:t>
      </w:r>
    </w:p>
    <w:p w14:paraId="556F230F" w14:textId="77777777" w:rsidR="00284F1B" w:rsidRDefault="00284F1B">
      <w:pPr>
        <w:rPr>
          <w:rFonts w:hint="eastAsia"/>
        </w:rPr>
      </w:pPr>
      <w:r>
        <w:rPr>
          <w:rFonts w:hint="eastAsia"/>
        </w:rPr>
        <w:t>“筹”字虽然简单，但它所承载的文化内涵却十分深厚。从古代的计数工具到现代的资金募集，“筹”的应用场景广泛且多样。正确理解和运用“筹”字及其组成的词语，不仅能帮助我们更好地表达思想，还能让我们感受到中华文化的博大精深。希望通过对“筹”的探讨，大家能够更加深入地了解这个富有魅力的汉字。</w:t>
      </w:r>
    </w:p>
    <w:p w14:paraId="6E183962" w14:textId="77777777" w:rsidR="00284F1B" w:rsidRDefault="00284F1B">
      <w:pPr>
        <w:rPr>
          <w:rFonts w:hint="eastAsia"/>
        </w:rPr>
      </w:pPr>
    </w:p>
    <w:p w14:paraId="6AE09E0F" w14:textId="77777777" w:rsidR="00284F1B" w:rsidRDefault="00284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A4A2" w14:textId="325E68A0" w:rsidR="002275A8" w:rsidRDefault="002275A8"/>
    <w:sectPr w:rsidR="0022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8"/>
    <w:rsid w:val="002275A8"/>
    <w:rsid w:val="00284F1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D23E-AB60-41BF-9506-DE682DE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