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732F" w14:textId="77777777" w:rsidR="00437B93" w:rsidRDefault="00437B93">
      <w:pPr>
        <w:rPr>
          <w:rFonts w:hint="eastAsia"/>
        </w:rPr>
      </w:pPr>
    </w:p>
    <w:p w14:paraId="1E0BBB1A" w14:textId="77777777" w:rsidR="00437B93" w:rsidRDefault="00437B93">
      <w:pPr>
        <w:rPr>
          <w:rFonts w:hint="eastAsia"/>
        </w:rPr>
      </w:pPr>
      <w:r>
        <w:rPr>
          <w:rFonts w:hint="eastAsia"/>
        </w:rPr>
        <w:t>策的拼音是</w:t>
      </w:r>
    </w:p>
    <w:p w14:paraId="2FFA4D25" w14:textId="77777777" w:rsidR="00437B93" w:rsidRDefault="00437B93">
      <w:pPr>
        <w:rPr>
          <w:rFonts w:hint="eastAsia"/>
        </w:rPr>
      </w:pPr>
      <w:r>
        <w:rPr>
          <w:rFonts w:hint="eastAsia"/>
        </w:rPr>
        <w:t>策，这个字在汉语中的拼音是"cè"。它是一个多义词，在不同的语境和用途中有着丰富的含义和用法。了解一个汉字的拼音及其背后的文化意义，不仅有助于语言学习者更好地掌握汉语，也能加深对中国文化的理解。</w:t>
      </w:r>
    </w:p>
    <w:p w14:paraId="11A2EA2E" w14:textId="77777777" w:rsidR="00437B93" w:rsidRDefault="00437B93">
      <w:pPr>
        <w:rPr>
          <w:rFonts w:hint="eastAsia"/>
        </w:rPr>
      </w:pPr>
    </w:p>
    <w:p w14:paraId="125393BF" w14:textId="77777777" w:rsidR="00437B93" w:rsidRDefault="0043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492DA" w14:textId="77777777" w:rsidR="00437B93" w:rsidRDefault="00437B93">
      <w:pPr>
        <w:rPr>
          <w:rFonts w:hint="eastAsia"/>
        </w:rPr>
      </w:pPr>
      <w:r>
        <w:rPr>
          <w:rFonts w:hint="eastAsia"/>
        </w:rPr>
        <w:t>策的基本含义与用法</w:t>
      </w:r>
    </w:p>
    <w:p w14:paraId="12FB614F" w14:textId="77777777" w:rsidR="00437B93" w:rsidRDefault="00437B93">
      <w:pPr>
        <w:rPr>
          <w:rFonts w:hint="eastAsia"/>
        </w:rPr>
      </w:pPr>
      <w:r>
        <w:rPr>
          <w:rFonts w:hint="eastAsia"/>
        </w:rPr>
        <w:t>策作为名词时，最直接的含义是指用来打马或驱赶牲畜的一种工具，如马鞭。策还有策略、计谋的意思，广泛应用于军事、政治等领域，意味着通过智慧和计划来达成目标。作为一种动词，策可以表示驾驭马匹或是制定策略、计划。这种多重含义使得“策”在古代文献以及现代交流中都占据了重要的位置。</w:t>
      </w:r>
    </w:p>
    <w:p w14:paraId="7333E980" w14:textId="77777777" w:rsidR="00437B93" w:rsidRDefault="00437B93">
      <w:pPr>
        <w:rPr>
          <w:rFonts w:hint="eastAsia"/>
        </w:rPr>
      </w:pPr>
    </w:p>
    <w:p w14:paraId="5A9030D8" w14:textId="77777777" w:rsidR="00437B93" w:rsidRDefault="0043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88A0A" w14:textId="77777777" w:rsidR="00437B93" w:rsidRDefault="00437B93">
      <w:pPr>
        <w:rPr>
          <w:rFonts w:hint="eastAsia"/>
        </w:rPr>
      </w:pPr>
      <w:r>
        <w:rPr>
          <w:rFonts w:hint="eastAsia"/>
        </w:rPr>
        <w:t>策的历史背景与文化价值</w:t>
      </w:r>
    </w:p>
    <w:p w14:paraId="63CC9714" w14:textId="77777777" w:rsidR="00437B93" w:rsidRDefault="00437B93">
      <w:pPr>
        <w:rPr>
          <w:rFonts w:hint="eastAsia"/>
        </w:rPr>
      </w:pPr>
      <w:r>
        <w:rPr>
          <w:rFonts w:hint="eastAsia"/>
        </w:rPr>
        <w:t>在中国历史上，“策”不仅是日常生活中的实用工具，也是文化和文学作品中的重要元素。从《孙子兵法》到三国时期的著名战役，再到各种历史故事中，我们都可以看到“策”的身影。这些故事不仅展现了古人的智慧，也为后世提供了宝贵的精神财富。“策”也象征着智谋与勇气，激励着人们不断探索和创新。</w:t>
      </w:r>
    </w:p>
    <w:p w14:paraId="5AEC988E" w14:textId="77777777" w:rsidR="00437B93" w:rsidRDefault="00437B93">
      <w:pPr>
        <w:rPr>
          <w:rFonts w:hint="eastAsia"/>
        </w:rPr>
      </w:pPr>
    </w:p>
    <w:p w14:paraId="02B4761F" w14:textId="77777777" w:rsidR="00437B93" w:rsidRDefault="0043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C8E8C" w14:textId="77777777" w:rsidR="00437B93" w:rsidRDefault="00437B93">
      <w:pPr>
        <w:rPr>
          <w:rFonts w:hint="eastAsia"/>
        </w:rPr>
      </w:pPr>
      <w:r>
        <w:rPr>
          <w:rFonts w:hint="eastAsia"/>
        </w:rPr>
        <w:t>策在现代汉语中的应用</w:t>
      </w:r>
    </w:p>
    <w:p w14:paraId="529CBDE3" w14:textId="77777777" w:rsidR="00437B93" w:rsidRDefault="00437B93">
      <w:pPr>
        <w:rPr>
          <w:rFonts w:hint="eastAsia"/>
        </w:rPr>
      </w:pPr>
      <w:r>
        <w:rPr>
          <w:rFonts w:hint="eastAsia"/>
        </w:rPr>
        <w:t>现代社会中，“策”依旧保持着其核心含义，并且随着时代的发展而有了新的应用领域。例如，在商业战略规划中，策划（cè huà）成为了一个非常重要的概念，指的是为了达到特定目标而进行的一系列计划和安排。策展（cè zhǎn）则是指为展览活动所做的筹备工作，包括选择展品、设计展示方式等。这些现代用法展示了“策”一词的生命力和适应性。</w:t>
      </w:r>
    </w:p>
    <w:p w14:paraId="0A52EE7E" w14:textId="77777777" w:rsidR="00437B93" w:rsidRDefault="00437B93">
      <w:pPr>
        <w:rPr>
          <w:rFonts w:hint="eastAsia"/>
        </w:rPr>
      </w:pPr>
    </w:p>
    <w:p w14:paraId="0A69BFFB" w14:textId="77777777" w:rsidR="00437B93" w:rsidRDefault="0043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92E23" w14:textId="77777777" w:rsidR="00437B93" w:rsidRDefault="00437B93">
      <w:pPr>
        <w:rPr>
          <w:rFonts w:hint="eastAsia"/>
        </w:rPr>
      </w:pPr>
      <w:r>
        <w:rPr>
          <w:rFonts w:hint="eastAsia"/>
        </w:rPr>
        <w:t>学习与记忆“策”的技巧</w:t>
      </w:r>
    </w:p>
    <w:p w14:paraId="4BE0C2A8" w14:textId="77777777" w:rsidR="00437B93" w:rsidRDefault="00437B93">
      <w:pPr>
        <w:rPr>
          <w:rFonts w:hint="eastAsia"/>
        </w:rPr>
      </w:pPr>
      <w:r>
        <w:rPr>
          <w:rFonts w:hint="eastAsia"/>
        </w:rPr>
        <w:t>对于汉语学习者来说，掌握像“策”这样的多义词可能会有一定的挑战。但是，通过将词汇与其具体的应用场景相结合，可以更有效地记住这个词。比如，可以通过阅读相关的故事或者参与实际的语言使用环境来加深印象。利用联想记忆法，将“策”的发音与它的某个含义联系起来，也是一种有效的记忆方法。</w:t>
      </w:r>
    </w:p>
    <w:p w14:paraId="5E2A35F5" w14:textId="77777777" w:rsidR="00437B93" w:rsidRDefault="00437B93">
      <w:pPr>
        <w:rPr>
          <w:rFonts w:hint="eastAsia"/>
        </w:rPr>
      </w:pPr>
    </w:p>
    <w:p w14:paraId="7D23427F" w14:textId="77777777" w:rsidR="00437B93" w:rsidRDefault="0043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69EAA" w14:textId="77777777" w:rsidR="00437B93" w:rsidRDefault="00437B93">
      <w:pPr>
        <w:rPr>
          <w:rFonts w:hint="eastAsia"/>
        </w:rPr>
      </w:pPr>
      <w:r>
        <w:rPr>
          <w:rFonts w:hint="eastAsia"/>
        </w:rPr>
        <w:t>最后的总结</w:t>
      </w:r>
    </w:p>
    <w:p w14:paraId="4761F65C" w14:textId="77777777" w:rsidR="00437B93" w:rsidRDefault="00437B93">
      <w:pPr>
        <w:rPr>
          <w:rFonts w:hint="eastAsia"/>
        </w:rPr>
      </w:pPr>
      <w:r>
        <w:rPr>
          <w:rFonts w:hint="eastAsia"/>
        </w:rPr>
        <w:t>“策”的拼音是"cè"，但它所承载的文化内涵和应用范围远远超出了一个简单的发音。无论是作为古代文明的一部分，还是现代生活中的常用词，“策”都以其独特的方式影响着我们的思考和行为方式。希望通过对“策”的深入了解，能够激发大家对汉语及中国文化更多的兴趣和热爱。</w:t>
      </w:r>
    </w:p>
    <w:p w14:paraId="51C02A87" w14:textId="77777777" w:rsidR="00437B93" w:rsidRDefault="00437B93">
      <w:pPr>
        <w:rPr>
          <w:rFonts w:hint="eastAsia"/>
        </w:rPr>
      </w:pPr>
    </w:p>
    <w:p w14:paraId="43CEB09E" w14:textId="77777777" w:rsidR="00437B93" w:rsidRDefault="0043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2998F" w14:textId="77777777" w:rsidR="00437B93" w:rsidRDefault="00437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2CC4A" w14:textId="6B5A84B9" w:rsidR="009F31EB" w:rsidRDefault="009F31EB"/>
    <w:sectPr w:rsidR="009F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EB"/>
    <w:rsid w:val="002D2887"/>
    <w:rsid w:val="00437B93"/>
    <w:rsid w:val="009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25C36-EBD7-435E-9D05-EDE02AB4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