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7C1CE" w14:textId="77777777" w:rsidR="00924601" w:rsidRDefault="00924601">
      <w:pPr>
        <w:rPr>
          <w:rFonts w:hint="eastAsia"/>
        </w:rPr>
      </w:pPr>
      <w:r>
        <w:rPr>
          <w:rFonts w:hint="eastAsia"/>
        </w:rPr>
        <w:t>笺疏的拼音：jiān shū</w:t>
      </w:r>
    </w:p>
    <w:p w14:paraId="2EACE6B1" w14:textId="77777777" w:rsidR="00924601" w:rsidRDefault="00924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1D316" w14:textId="77777777" w:rsidR="00924601" w:rsidRDefault="00924601">
      <w:pPr>
        <w:rPr>
          <w:rFonts w:hint="eastAsia"/>
        </w:rPr>
      </w:pPr>
      <w:r>
        <w:rPr>
          <w:rFonts w:hint="eastAsia"/>
        </w:rPr>
        <w:t>在汉语的语言艺术长河中，每一个词汇都承载着深厚的文化底蕴和历史传承，“笺疏”便是其中一颗璀璨的明珠。这个词语不仅体现了中国古人对文字、文学的敬重与热爱，更展现了他们细腻的情感表达方式。笺疏的拼音为“jiān shū”，这两个字背后隐藏着丰富的内涵。</w:t>
      </w:r>
    </w:p>
    <w:p w14:paraId="58D0A85E" w14:textId="77777777" w:rsidR="00924601" w:rsidRDefault="00924601">
      <w:pPr>
        <w:rPr>
          <w:rFonts w:hint="eastAsia"/>
        </w:rPr>
      </w:pPr>
    </w:p>
    <w:p w14:paraId="14120DEC" w14:textId="77777777" w:rsidR="00924601" w:rsidRDefault="00924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2B920" w14:textId="77777777" w:rsidR="00924601" w:rsidRDefault="00924601">
      <w:pPr>
        <w:rPr>
          <w:rFonts w:hint="eastAsia"/>
        </w:rPr>
      </w:pPr>
      <w:r>
        <w:rPr>
          <w:rFonts w:hint="eastAsia"/>
        </w:rPr>
        <w:t>笺疏之义</w:t>
      </w:r>
    </w:p>
    <w:p w14:paraId="0823D8F6" w14:textId="77777777" w:rsidR="00924601" w:rsidRDefault="00924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056FF" w14:textId="77777777" w:rsidR="00924601" w:rsidRDefault="00924601">
      <w:pPr>
        <w:rPr>
          <w:rFonts w:hint="eastAsia"/>
        </w:rPr>
      </w:pPr>
      <w:r>
        <w:rPr>
          <w:rFonts w:hint="eastAsia"/>
        </w:rPr>
        <w:t>“笺”原指古代书写用的小幅纸张，后引申为书信、题辞或解释经典著作时所作的注释。“疏”则有疏通、分条陈述之意，也用来指代一种文体，即臣下向皇帝上奏章的一种形式。因此，“笺疏”一词既可理解为对文献经典的详细解读与阐述，也可视为一种沟通的方式，通过书写来传达思想和情感。</w:t>
      </w:r>
    </w:p>
    <w:p w14:paraId="40457405" w14:textId="77777777" w:rsidR="00924601" w:rsidRDefault="00924601">
      <w:pPr>
        <w:rPr>
          <w:rFonts w:hint="eastAsia"/>
        </w:rPr>
      </w:pPr>
    </w:p>
    <w:p w14:paraId="3A0D4954" w14:textId="77777777" w:rsidR="00924601" w:rsidRDefault="00924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2BB2A" w14:textId="77777777" w:rsidR="00924601" w:rsidRDefault="00924601">
      <w:pPr>
        <w:rPr>
          <w:rFonts w:hint="eastAsia"/>
        </w:rPr>
      </w:pPr>
      <w:r>
        <w:rPr>
          <w:rFonts w:hint="eastAsia"/>
        </w:rPr>
        <w:t>笺疏的历史渊源</w:t>
      </w:r>
    </w:p>
    <w:p w14:paraId="6F26F5DC" w14:textId="77777777" w:rsidR="00924601" w:rsidRDefault="00924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AF442" w14:textId="77777777" w:rsidR="00924601" w:rsidRDefault="00924601">
      <w:pPr>
        <w:rPr>
          <w:rFonts w:hint="eastAsia"/>
        </w:rPr>
      </w:pPr>
      <w:r>
        <w:rPr>
          <w:rFonts w:hint="eastAsia"/>
        </w:rPr>
        <w:t>笺疏在中国历史上有着悠久的传统，自先秦时期的诸子百家开始，学者们便习惯于对经典著作进行注解。到了汉代，笺疏的发展进入了第一个高峰，当时的经学家们如郑玄等人为儒家经典做了详尽的注释，这些工作不仅保存了古籍，也为后世提供了重要的学术资源。随着时代变迁，笺疏的形式不断演变，从简牍到纸质书籍，再到现代的电子文本，不变的是人们对知识探索的热情。</w:t>
      </w:r>
    </w:p>
    <w:p w14:paraId="63D96DFD" w14:textId="77777777" w:rsidR="00924601" w:rsidRDefault="00924601">
      <w:pPr>
        <w:rPr>
          <w:rFonts w:hint="eastAsia"/>
        </w:rPr>
      </w:pPr>
    </w:p>
    <w:p w14:paraId="47B87583" w14:textId="77777777" w:rsidR="00924601" w:rsidRDefault="00924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94356" w14:textId="77777777" w:rsidR="00924601" w:rsidRDefault="00924601">
      <w:pPr>
        <w:rPr>
          <w:rFonts w:hint="eastAsia"/>
        </w:rPr>
      </w:pPr>
      <w:r>
        <w:rPr>
          <w:rFonts w:hint="eastAsia"/>
        </w:rPr>
        <w:t>笺疏的艺术价值</w:t>
      </w:r>
    </w:p>
    <w:p w14:paraId="0F369A8B" w14:textId="77777777" w:rsidR="00924601" w:rsidRDefault="00924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D2D4C" w14:textId="77777777" w:rsidR="00924601" w:rsidRDefault="00924601">
      <w:pPr>
        <w:rPr>
          <w:rFonts w:hint="eastAsia"/>
        </w:rPr>
      </w:pPr>
      <w:r>
        <w:rPr>
          <w:rFonts w:hint="eastAsia"/>
        </w:rPr>
        <w:t>笺疏不仅是学术研究的重要手段，它本身也是一种独特的文学创作形式。优秀的笺疏往往能够深入浅出地解析原文，同时融入作者个人的理解与感悟，使得读者能够在阅读过程中获得新的启示。例如清代纪昀编纂《四库全书总目提要》，其对各部典籍所做的评述，既有严谨的考据，又不乏生动的文笔，成为了后人学习笺疏艺术的经典范例。</w:t>
      </w:r>
    </w:p>
    <w:p w14:paraId="55CDDA23" w14:textId="77777777" w:rsidR="00924601" w:rsidRDefault="00924601">
      <w:pPr>
        <w:rPr>
          <w:rFonts w:hint="eastAsia"/>
        </w:rPr>
      </w:pPr>
    </w:p>
    <w:p w14:paraId="1D80EAA6" w14:textId="77777777" w:rsidR="00924601" w:rsidRDefault="00924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C583E" w14:textId="77777777" w:rsidR="00924601" w:rsidRDefault="00924601">
      <w:pPr>
        <w:rPr>
          <w:rFonts w:hint="eastAsia"/>
        </w:rPr>
      </w:pPr>
      <w:r>
        <w:rPr>
          <w:rFonts w:hint="eastAsia"/>
        </w:rPr>
        <w:t>笺疏在现代社会的意义</w:t>
      </w:r>
    </w:p>
    <w:p w14:paraId="325D088C" w14:textId="77777777" w:rsidR="00924601" w:rsidRDefault="00924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3CD5C" w14:textId="77777777" w:rsidR="00924601" w:rsidRDefault="00924601">
      <w:pPr>
        <w:rPr>
          <w:rFonts w:hint="eastAsia"/>
        </w:rPr>
      </w:pPr>
      <w:r>
        <w:rPr>
          <w:rFonts w:hint="eastAsia"/>
        </w:rPr>
        <w:t>尽管时代已经发生了巨大变化，但笺疏的精神依然具有现实意义。在全球化的今天，不同文化之间的交流日益频繁，如何准确理解并传播本国优秀传统文化成为了一个重要课题。笺疏作为一种有效的解读工具，可以帮助我们更好地挖掘文化遗产中的智慧，并将其转化为现代社会所需要的知识财富。随着信息技术的发展，数字人文领域的兴起为传统笺疏注入了新的活力，利用计算机技术可以更高效地整理和分析海量文献资料。</w:t>
      </w:r>
    </w:p>
    <w:p w14:paraId="29994C69" w14:textId="77777777" w:rsidR="00924601" w:rsidRDefault="00924601">
      <w:pPr>
        <w:rPr>
          <w:rFonts w:hint="eastAsia"/>
        </w:rPr>
      </w:pPr>
    </w:p>
    <w:p w14:paraId="3B1A7A04" w14:textId="77777777" w:rsidR="00924601" w:rsidRDefault="00924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42FF4" w14:textId="77777777" w:rsidR="00924601" w:rsidRDefault="00924601">
      <w:pPr>
        <w:rPr>
          <w:rFonts w:hint="eastAsia"/>
        </w:rPr>
      </w:pPr>
      <w:r>
        <w:rPr>
          <w:rFonts w:hint="eastAsia"/>
        </w:rPr>
        <w:t>最后的总结</w:t>
      </w:r>
    </w:p>
    <w:p w14:paraId="7910EBEC" w14:textId="77777777" w:rsidR="00924601" w:rsidRDefault="00924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6236C" w14:textId="77777777" w:rsidR="00924601" w:rsidRDefault="00924601">
      <w:pPr>
        <w:rPr>
          <w:rFonts w:hint="eastAsia"/>
        </w:rPr>
      </w:pPr>
      <w:r>
        <w:rPr>
          <w:rFonts w:hint="eastAsia"/>
        </w:rPr>
        <w:t>“笺疏”的拼音虽简单，但它所代表的文化现象却是丰富多彩且意义深远的。无论是在古代还是现代，笺疏都是连接过去与未来、沟通不同心灵之间桥梁的重要组成部分。通过不断继承和发展这一宝贵的文化遗产，我们可以期待更加丰富多彩的文化交流与发展前景。</w:t>
      </w:r>
    </w:p>
    <w:p w14:paraId="5692BF78" w14:textId="77777777" w:rsidR="00924601" w:rsidRDefault="00924601">
      <w:pPr>
        <w:rPr>
          <w:rFonts w:hint="eastAsia"/>
        </w:rPr>
      </w:pPr>
    </w:p>
    <w:p w14:paraId="59B9B10A" w14:textId="77777777" w:rsidR="00924601" w:rsidRDefault="00924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FACC0" w14:textId="56C83582" w:rsidR="004C0485" w:rsidRDefault="004C0485"/>
    <w:sectPr w:rsidR="004C0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85"/>
    <w:rsid w:val="004C0485"/>
    <w:rsid w:val="0092460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B10E4-B13E-4E92-BE05-E8B3FCFE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