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D0262" w14:textId="77777777" w:rsidR="00D85C4D" w:rsidRDefault="00D85C4D">
      <w:pPr>
        <w:rPr>
          <w:rFonts w:hint="eastAsia"/>
        </w:rPr>
      </w:pPr>
      <w:r>
        <w:rPr>
          <w:rFonts w:hint="eastAsia"/>
        </w:rPr>
        <w:t>笨的组词和拼音：理解基础汉语词汇</w:t>
      </w:r>
    </w:p>
    <w:p w14:paraId="1996C2C6" w14:textId="77777777" w:rsidR="00D85C4D" w:rsidRDefault="00D85C4D">
      <w:pPr>
        <w:rPr>
          <w:rFonts w:hint="eastAsia"/>
        </w:rPr>
      </w:pPr>
      <w:r>
        <w:rPr>
          <w:rFonts w:hint="eastAsia"/>
        </w:rPr>
        <w:t>在汉语学习的过程中，"笨"（bèn）是一个常见且多义的汉字。它不仅代表了一种物理上的不灵活，也象征着思维上的迟钝或方法上的低效。这个字的拼音为“bèn”，属于第四声，发音时要将音调降低再升高。通过了解与“笨”有关的组词，我们可以更深入地认识这个汉字，并掌握其在不同语境下的使用。</w:t>
      </w:r>
    </w:p>
    <w:p w14:paraId="699195A7" w14:textId="77777777" w:rsidR="00D85C4D" w:rsidRDefault="00D85C4D">
      <w:pPr>
        <w:rPr>
          <w:rFonts w:hint="eastAsia"/>
        </w:rPr>
      </w:pPr>
    </w:p>
    <w:p w14:paraId="24D2B777" w14:textId="77777777" w:rsidR="00D85C4D" w:rsidRDefault="00D85C4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860239" w14:textId="77777777" w:rsidR="00D85C4D" w:rsidRDefault="00D85C4D">
      <w:pPr>
        <w:rPr>
          <w:rFonts w:hint="eastAsia"/>
        </w:rPr>
      </w:pPr>
      <w:r>
        <w:rPr>
          <w:rFonts w:hint="eastAsia"/>
        </w:rPr>
        <w:t>笨拙：描述动作的缓慢与不协调</w:t>
      </w:r>
    </w:p>
    <w:p w14:paraId="6C0295AE" w14:textId="77777777" w:rsidR="00D85C4D" w:rsidRDefault="00D85C4D">
      <w:pPr>
        <w:rPr>
          <w:rFonts w:hint="eastAsia"/>
        </w:rPr>
      </w:pPr>
      <w:r>
        <w:rPr>
          <w:rFonts w:hint="eastAsia"/>
        </w:rPr>
        <w:t>“笨拙”是“笨”的一个非常典型的组词，用来形容一个人的动作不够敏捷、操作不熟练或是身体协调性差。“bèn zhuō”这个词语经常被用在描述新手尝试新技能时的情景，比如孩子学骑自行车或是成年人第一次滑冰。尽管听起来似乎是个负面评价，但“笨拙”也可以带有一种纯真和努力克服困难的情感色彩。</w:t>
      </w:r>
    </w:p>
    <w:p w14:paraId="21CA6AA4" w14:textId="77777777" w:rsidR="00D85C4D" w:rsidRDefault="00D85C4D">
      <w:pPr>
        <w:rPr>
          <w:rFonts w:hint="eastAsia"/>
        </w:rPr>
      </w:pPr>
    </w:p>
    <w:p w14:paraId="0F1F0694" w14:textId="77777777" w:rsidR="00D85C4D" w:rsidRDefault="00D85C4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083723" w14:textId="77777777" w:rsidR="00D85C4D" w:rsidRDefault="00D85C4D">
      <w:pPr>
        <w:rPr>
          <w:rFonts w:hint="eastAsia"/>
        </w:rPr>
      </w:pPr>
      <w:r>
        <w:rPr>
          <w:rFonts w:hint="eastAsia"/>
        </w:rPr>
        <w:t>笨重：指物体的体积大而移动困难</w:t>
      </w:r>
    </w:p>
    <w:p w14:paraId="251E3D87" w14:textId="77777777" w:rsidR="00D85C4D" w:rsidRDefault="00D85C4D">
      <w:pPr>
        <w:rPr>
          <w:rFonts w:hint="eastAsia"/>
        </w:rPr>
      </w:pPr>
      <w:r>
        <w:rPr>
          <w:rFonts w:hint="eastAsia"/>
        </w:rPr>
        <w:t>当我们说到某物“笨重”（bèn zhòng），指的是该物体因为体积庞大或者重量过大而不易搬运或移动。例如，老式的电视机、大型家具等都可以用这个词来形容。随着科技的进步，很多产品都朝着轻便化发展，“笨重”的东西变得越来越少，这个词也因此更多地出现在对过去物品的回忆之中。</w:t>
      </w:r>
    </w:p>
    <w:p w14:paraId="57683600" w14:textId="77777777" w:rsidR="00D85C4D" w:rsidRDefault="00D85C4D">
      <w:pPr>
        <w:rPr>
          <w:rFonts w:hint="eastAsia"/>
        </w:rPr>
      </w:pPr>
    </w:p>
    <w:p w14:paraId="33453331" w14:textId="77777777" w:rsidR="00D85C4D" w:rsidRDefault="00D85C4D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B2660" w14:textId="77777777" w:rsidR="00D85C4D" w:rsidRDefault="00D85C4D">
      <w:pPr>
        <w:rPr>
          <w:rFonts w:hint="eastAsia"/>
        </w:rPr>
      </w:pPr>
      <w:r>
        <w:rPr>
          <w:rFonts w:hint="eastAsia"/>
        </w:rPr>
        <w:t>笨蛋：口语中的批评表达</w:t>
      </w:r>
    </w:p>
    <w:p w14:paraId="7ABA4D75" w14:textId="77777777" w:rsidR="00D85C4D" w:rsidRDefault="00D85C4D">
      <w:pPr>
        <w:rPr>
          <w:rFonts w:hint="eastAsia"/>
        </w:rPr>
      </w:pPr>
      <w:r>
        <w:rPr>
          <w:rFonts w:hint="eastAsia"/>
        </w:rPr>
        <w:t>“笨蛋”（bèn dàn）是日常口语中常用的一个贬义词，用来指责某人做事愚蠢或不明智。虽然它的语气较为强烈，但在朋友之间偶尔也会用作玩笑话。值得注意的是，在正式场合或书面语言中应避免使用这样的词汇，因为它可能被视为不礼貌。</w:t>
      </w:r>
    </w:p>
    <w:p w14:paraId="57948E3E" w14:textId="77777777" w:rsidR="00D85C4D" w:rsidRDefault="00D85C4D">
      <w:pPr>
        <w:rPr>
          <w:rFonts w:hint="eastAsia"/>
        </w:rPr>
      </w:pPr>
    </w:p>
    <w:p w14:paraId="1DB5366F" w14:textId="77777777" w:rsidR="00D85C4D" w:rsidRDefault="00D85C4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3D32A0" w14:textId="77777777" w:rsidR="00D85C4D" w:rsidRDefault="00D85C4D">
      <w:pPr>
        <w:rPr>
          <w:rFonts w:hint="eastAsia"/>
        </w:rPr>
      </w:pPr>
      <w:r>
        <w:rPr>
          <w:rFonts w:hint="eastAsia"/>
        </w:rPr>
        <w:t>笨鸟先飞：寓意勤奋弥补不足</w:t>
      </w:r>
    </w:p>
    <w:p w14:paraId="10C41676" w14:textId="77777777" w:rsidR="00D85C4D" w:rsidRDefault="00D85C4D">
      <w:pPr>
        <w:rPr>
          <w:rFonts w:hint="eastAsia"/>
        </w:rPr>
      </w:pPr>
      <w:r>
        <w:rPr>
          <w:rFonts w:hint="eastAsia"/>
        </w:rPr>
        <w:t>成语“笨鸟先飞早入林”（bèn niǎo xiān fēi zǎo rù lín）则赋予了“笨”更加积极的意义。这句谚语鼓励那些自认为不如别人聪明的人，通过提前付出更多的努力来达到目标。它传达了一个重要的价值观——成功往往来自于不懈的努力而非天赋。</w:t>
      </w:r>
    </w:p>
    <w:p w14:paraId="4FB4E3B6" w14:textId="77777777" w:rsidR="00D85C4D" w:rsidRDefault="00D85C4D">
      <w:pPr>
        <w:rPr>
          <w:rFonts w:hint="eastAsia"/>
        </w:rPr>
      </w:pPr>
    </w:p>
    <w:p w14:paraId="694CDA13" w14:textId="77777777" w:rsidR="00D85C4D" w:rsidRDefault="00D85C4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797F8" w14:textId="77777777" w:rsidR="00D85C4D" w:rsidRDefault="00D85C4D">
      <w:pPr>
        <w:rPr>
          <w:rFonts w:hint="eastAsia"/>
        </w:rPr>
      </w:pPr>
      <w:r>
        <w:rPr>
          <w:rFonts w:hint="eastAsia"/>
        </w:rPr>
        <w:t>总结：从不同角度看待“笨”</w:t>
      </w:r>
    </w:p>
    <w:p w14:paraId="00B93F02" w14:textId="77777777" w:rsidR="00D85C4D" w:rsidRDefault="00D85C4D">
      <w:pPr>
        <w:rPr>
          <w:rFonts w:hint="eastAsia"/>
        </w:rPr>
      </w:pPr>
      <w:r>
        <w:rPr>
          <w:rFonts w:hint="eastAsia"/>
        </w:rPr>
        <w:t>“笨”不仅仅意味着缺乏技巧或速度，它还可以是成长道路上的一部分，促使人们反思并改进自己。无论是描述物体特性还是个人行为，“笨”的组词都为我们提供了丰富的语言工具，帮助我们更加准确地表达想法。这些词汇也反映了中国文化中对于智慧和努力的看法，即即使起点较低，只要持之以恒地努力，终能取得进步。</w:t>
      </w:r>
    </w:p>
    <w:p w14:paraId="3116C6D6" w14:textId="77777777" w:rsidR="00D85C4D" w:rsidRDefault="00D85C4D">
      <w:pPr>
        <w:rPr>
          <w:rFonts w:hint="eastAsia"/>
        </w:rPr>
      </w:pPr>
    </w:p>
    <w:p w14:paraId="3655699E" w14:textId="77777777" w:rsidR="00D85C4D" w:rsidRDefault="00D85C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58198A" w14:textId="51D6BE75" w:rsidR="0049200C" w:rsidRDefault="0049200C"/>
    <w:sectPr w:rsidR="00492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00C"/>
    <w:rsid w:val="003F1193"/>
    <w:rsid w:val="0049200C"/>
    <w:rsid w:val="00D8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19569-A5A1-45AF-B14E-82165F78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0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0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0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0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0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0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0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0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0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0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0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0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0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0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0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0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0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0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0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0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0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0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0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0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0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0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0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0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0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2025-06-01T14:28:00Z</dcterms:created>
  <dcterms:modified xsi:type="dcterms:W3CDTF">2025-06-01T14:28:00Z</dcterms:modified>
</cp:coreProperties>
</file>