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5834C" w14:textId="77777777" w:rsidR="008B649E" w:rsidRDefault="008B649E">
      <w:pPr>
        <w:rPr>
          <w:rFonts w:hint="eastAsia"/>
        </w:rPr>
      </w:pPr>
      <w:r>
        <w:rPr>
          <w:rFonts w:hint="eastAsia"/>
        </w:rPr>
        <w:t>Bèn：从拼音到汉字背后的故事</w:t>
      </w:r>
    </w:p>
    <w:p w14:paraId="04017B0B" w14:textId="77777777" w:rsidR="008B649E" w:rsidRDefault="008B649E">
      <w:pPr>
        <w:rPr>
          <w:rFonts w:hint="eastAsia"/>
        </w:rPr>
      </w:pPr>
      <w:r>
        <w:rPr>
          <w:rFonts w:hint="eastAsia"/>
        </w:rPr>
        <w:t>当我们提到“笨”的拼音字母“bèn”，我们往往首先联想到的是这个字在中文里的意思——形容人或事物反应迟钝，或是不灵活。然而，“bèn”这个发音和它所对应的汉字，其实承载着更加丰富和复杂的历史与文化内涵。汉语作为世界上最古老的语言之一，每个词汇、每个发音都有其独特的演变历程。今天，我们就来探索一下“bèn”背后的那些故事。</w:t>
      </w:r>
    </w:p>
    <w:p w14:paraId="0F8FDDA5" w14:textId="77777777" w:rsidR="008B649E" w:rsidRDefault="008B649E">
      <w:pPr>
        <w:rPr>
          <w:rFonts w:hint="eastAsia"/>
        </w:rPr>
      </w:pPr>
    </w:p>
    <w:p w14:paraId="586288A2" w14:textId="77777777" w:rsidR="008B649E" w:rsidRDefault="008B6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DECA2" w14:textId="77777777" w:rsidR="008B649E" w:rsidRDefault="008B649E">
      <w:pPr>
        <w:rPr>
          <w:rFonts w:hint="eastAsia"/>
        </w:rPr>
      </w:pPr>
      <w:r>
        <w:rPr>
          <w:rFonts w:hint="eastAsia"/>
        </w:rPr>
        <w:t>起源与演变</w:t>
      </w:r>
    </w:p>
    <w:p w14:paraId="26F11BB2" w14:textId="77777777" w:rsidR="008B649E" w:rsidRDefault="008B649E">
      <w:pPr>
        <w:rPr>
          <w:rFonts w:hint="eastAsia"/>
        </w:rPr>
      </w:pPr>
      <w:r>
        <w:rPr>
          <w:rFonts w:hint="eastAsia"/>
        </w:rPr>
        <w:t>“笨”字的构形最早见于《说文解字》，由“竹”和“本”组成，原意是指一种用竹子制成的简单农具，用于翻土。随着语言的发展和社会的变化，它的意义逐渐发生了转移，开始用来形容人的行为动作显得不够灵巧，进而引申为智力上不够机敏。这种语义上的转变反映了古代社会对农业生产和生活技能的重视，以及对智慧和效率的追求。</w:t>
      </w:r>
    </w:p>
    <w:p w14:paraId="0C332EDB" w14:textId="77777777" w:rsidR="008B649E" w:rsidRDefault="008B649E">
      <w:pPr>
        <w:rPr>
          <w:rFonts w:hint="eastAsia"/>
        </w:rPr>
      </w:pPr>
    </w:p>
    <w:p w14:paraId="696F717A" w14:textId="77777777" w:rsidR="008B649E" w:rsidRDefault="008B6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465DF" w14:textId="77777777" w:rsidR="008B649E" w:rsidRDefault="008B649E">
      <w:pPr>
        <w:rPr>
          <w:rFonts w:hint="eastAsia"/>
        </w:rPr>
      </w:pPr>
      <w:r>
        <w:rPr>
          <w:rFonts w:hint="eastAsia"/>
        </w:rPr>
        <w:t>文化视角下的“笨”</w:t>
      </w:r>
    </w:p>
    <w:p w14:paraId="5D02672E" w14:textId="77777777" w:rsidR="008B649E" w:rsidRDefault="008B649E">
      <w:pPr>
        <w:rPr>
          <w:rFonts w:hint="eastAsia"/>
        </w:rPr>
      </w:pPr>
      <w:r>
        <w:rPr>
          <w:rFonts w:hint="eastAsia"/>
        </w:rPr>
        <w:t>在中国传统文化中，“笨”并不总是负面的评价。有时候，人们会用“大智若愚”来形容那些表面上看似愚笨，实则内心聪慧的人。例如，在一些民间故事里，主角可能看起来行动迟缓，但最终却能以自己的方式解决问题，赢得胜利。这样的叙事模式体现了中国人对于内敛和深沉智慧的认可，也反映了对于谦逊美德的推崇。</w:t>
      </w:r>
    </w:p>
    <w:p w14:paraId="06F3E670" w14:textId="77777777" w:rsidR="008B649E" w:rsidRDefault="008B649E">
      <w:pPr>
        <w:rPr>
          <w:rFonts w:hint="eastAsia"/>
        </w:rPr>
      </w:pPr>
    </w:p>
    <w:p w14:paraId="784A7EB9" w14:textId="77777777" w:rsidR="008B649E" w:rsidRDefault="008B6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2410E" w14:textId="77777777" w:rsidR="008B649E" w:rsidRDefault="008B649E">
      <w:pPr>
        <w:rPr>
          <w:rFonts w:hint="eastAsia"/>
        </w:rPr>
      </w:pPr>
      <w:r>
        <w:rPr>
          <w:rFonts w:hint="eastAsia"/>
        </w:rPr>
        <w:t>教育理念中的反思</w:t>
      </w:r>
    </w:p>
    <w:p w14:paraId="54316D07" w14:textId="77777777" w:rsidR="008B649E" w:rsidRDefault="008B649E">
      <w:pPr>
        <w:rPr>
          <w:rFonts w:hint="eastAsia"/>
        </w:rPr>
      </w:pPr>
      <w:r>
        <w:rPr>
          <w:rFonts w:hint="eastAsia"/>
        </w:rPr>
        <w:t>现代社会，尤其是在教育领域，“笨”这个词常常被用来描述学习困难的学生。然而，越来越多的研究表明，每个人都有自己独特的能力和发展路径，所谓的“笨”学生只是在某些特定方面遇到了挑战，并不代表他们没有潜力或者价值。因此，教育工作者们正在努力改变传统观念，提倡多元智能理论，鼓励个性化教学，帮助每一个孩子找到属于自己的发光点。</w:t>
      </w:r>
    </w:p>
    <w:p w14:paraId="6CA1AC9B" w14:textId="77777777" w:rsidR="008B649E" w:rsidRDefault="008B649E">
      <w:pPr>
        <w:rPr>
          <w:rFonts w:hint="eastAsia"/>
        </w:rPr>
      </w:pPr>
    </w:p>
    <w:p w14:paraId="4EF79D9F" w14:textId="77777777" w:rsidR="008B649E" w:rsidRDefault="008B6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3AE9C" w14:textId="77777777" w:rsidR="008B649E" w:rsidRDefault="008B649E">
      <w:pPr>
        <w:rPr>
          <w:rFonts w:hint="eastAsia"/>
        </w:rPr>
      </w:pPr>
      <w:r>
        <w:rPr>
          <w:rFonts w:hint="eastAsia"/>
        </w:rPr>
        <w:t>最后的总结：“笨”的新定义</w:t>
      </w:r>
    </w:p>
    <w:p w14:paraId="707FD60F" w14:textId="77777777" w:rsidR="008B649E" w:rsidRDefault="008B649E">
      <w:pPr>
        <w:rPr>
          <w:rFonts w:hint="eastAsia"/>
        </w:rPr>
      </w:pPr>
      <w:r>
        <w:rPr>
          <w:rFonts w:hint="eastAsia"/>
        </w:rPr>
        <w:t>“bèn”不仅仅是一个简单的拼音符号，它见证了汉语的发展变迁，反映了民族文化心理特征，同时也促使我们思考如何更好地理解和接纳个体差异。在这个快速变化的时代里，让我们一起重新审视“笨”的含义吧——不是作为一种缺陷，而是作为一个提醒：每个人都应该有勇气面对自己的不足，并且相信通过不懈的努力，总能找到适合自己的发展道路。</w:t>
      </w:r>
    </w:p>
    <w:p w14:paraId="0E5BEFFA" w14:textId="77777777" w:rsidR="008B649E" w:rsidRDefault="008B649E">
      <w:pPr>
        <w:rPr>
          <w:rFonts w:hint="eastAsia"/>
        </w:rPr>
      </w:pPr>
    </w:p>
    <w:p w14:paraId="644928A0" w14:textId="77777777" w:rsidR="008B649E" w:rsidRDefault="008B64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26DD2" w14:textId="7811F74C" w:rsidR="00F72714" w:rsidRDefault="00F72714"/>
    <w:sectPr w:rsidR="00F72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14"/>
    <w:rsid w:val="003F1193"/>
    <w:rsid w:val="008B649E"/>
    <w:rsid w:val="00F7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E663F-53FC-4646-8C99-6C07AB7B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