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2C14" w14:textId="77777777" w:rsidR="00760BC0" w:rsidRDefault="00760BC0">
      <w:pPr>
        <w:rPr>
          <w:rFonts w:hint="eastAsia"/>
        </w:rPr>
      </w:pPr>
      <w:r>
        <w:rPr>
          <w:rFonts w:hint="eastAsia"/>
        </w:rPr>
        <w:t>笨的拼音和意思</w:t>
      </w:r>
    </w:p>
    <w:p w14:paraId="11588925" w14:textId="77777777" w:rsidR="00760BC0" w:rsidRDefault="00760BC0">
      <w:pPr>
        <w:rPr>
          <w:rFonts w:hint="eastAsia"/>
        </w:rPr>
      </w:pPr>
      <w:r>
        <w:rPr>
          <w:rFonts w:hint="eastAsia"/>
        </w:rPr>
        <w:t>“笨”字在汉语中的拼音是 běn。它是一个多义词，根据不同的语境可以表达多种含义。通常情况下，“笨”用来形容一个人动作迟缓、反应慢或缺乏灵活性，但它的用法远不止于此。本文将深入探讨“笨”的不同意义及其在日常生活中的使用。</w:t>
      </w:r>
    </w:p>
    <w:p w14:paraId="5A312E95" w14:textId="77777777" w:rsidR="00760BC0" w:rsidRDefault="00760BC0">
      <w:pPr>
        <w:rPr>
          <w:rFonts w:hint="eastAsia"/>
        </w:rPr>
      </w:pPr>
    </w:p>
    <w:p w14:paraId="24063291" w14:textId="77777777" w:rsidR="00760BC0" w:rsidRDefault="0076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71EF" w14:textId="77777777" w:rsidR="00760BC0" w:rsidRDefault="00760BC0">
      <w:pPr>
        <w:rPr>
          <w:rFonts w:hint="eastAsia"/>
        </w:rPr>
      </w:pPr>
      <w:r>
        <w:rPr>
          <w:rFonts w:hint="eastAsia"/>
        </w:rPr>
        <w:t>原始含义与演变</w:t>
      </w:r>
    </w:p>
    <w:p w14:paraId="33DDB1ED" w14:textId="77777777" w:rsidR="00760BC0" w:rsidRDefault="00760BC0">
      <w:pPr>
        <w:rPr>
          <w:rFonts w:hint="eastAsia"/>
        </w:rPr>
      </w:pPr>
      <w:r>
        <w:rPr>
          <w:rFonts w:hint="eastAsia"/>
        </w:rPr>
        <w:t>从原始含义来看，“笨”原本指的是物体沉重不易搬动的状态，例如“这箱子太笨了，一个人根本抬不动”。随着时间的推移，这个词语逐渐被引申用于描述人的行为或思维模式。“笨”开始用来形容那些做事不够灵活、效率低下的人，比如“他总是很笨，做事情总要花比别人更多的时间”。这种用法反映了社会对效率和个人能力的重视。</w:t>
      </w:r>
    </w:p>
    <w:p w14:paraId="1ADAE70E" w14:textId="77777777" w:rsidR="00760BC0" w:rsidRDefault="00760BC0">
      <w:pPr>
        <w:rPr>
          <w:rFonts w:hint="eastAsia"/>
        </w:rPr>
      </w:pPr>
    </w:p>
    <w:p w14:paraId="2F8AC616" w14:textId="77777777" w:rsidR="00760BC0" w:rsidRDefault="0076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7B96" w14:textId="77777777" w:rsidR="00760BC0" w:rsidRDefault="00760BC0">
      <w:pPr>
        <w:rPr>
          <w:rFonts w:hint="eastAsia"/>
        </w:rPr>
      </w:pPr>
      <w:r>
        <w:rPr>
          <w:rFonts w:hint="eastAsia"/>
        </w:rPr>
        <w:t>作为性格特征的“笨”</w:t>
      </w:r>
    </w:p>
    <w:p w14:paraId="335001DC" w14:textId="77777777" w:rsidR="00760BC0" w:rsidRDefault="00760BC0">
      <w:pPr>
        <w:rPr>
          <w:rFonts w:hint="eastAsia"/>
        </w:rPr>
      </w:pPr>
      <w:r>
        <w:rPr>
          <w:rFonts w:hint="eastAsia"/>
        </w:rPr>
        <w:t>在某些情境下，“笨”也可以被视为一种性格特征。当某人被认为过于老实、直接，甚至有些不知变通时，人们可能会说这个人“笨”。然而，这样的评价往往带有主观色彩，并不一定准确反映一个人的真实能力和智慧。事实上，许多历史上著名的科学家和艺术家，如爱因斯坦、梵高，在他们的时代都被认为是“怪异”或“不聪明”的，但后来却证明了自己的非凡才华。因此，我们应当谨慎使用“笨”来评判他人，因为每个人都有其独特之处。</w:t>
      </w:r>
    </w:p>
    <w:p w14:paraId="5D972C39" w14:textId="77777777" w:rsidR="00760BC0" w:rsidRDefault="00760BC0">
      <w:pPr>
        <w:rPr>
          <w:rFonts w:hint="eastAsia"/>
        </w:rPr>
      </w:pPr>
    </w:p>
    <w:p w14:paraId="0BA198E1" w14:textId="77777777" w:rsidR="00760BC0" w:rsidRDefault="0076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1D28" w14:textId="77777777" w:rsidR="00760BC0" w:rsidRDefault="00760BC0">
      <w:pPr>
        <w:rPr>
          <w:rFonts w:hint="eastAsia"/>
        </w:rPr>
      </w:pPr>
      <w:r>
        <w:rPr>
          <w:rFonts w:hint="eastAsia"/>
        </w:rPr>
        <w:t>“笨”的正面解读</w:t>
      </w:r>
    </w:p>
    <w:p w14:paraId="67A44D65" w14:textId="77777777" w:rsidR="00760BC0" w:rsidRDefault="00760BC0">
      <w:pPr>
        <w:rPr>
          <w:rFonts w:hint="eastAsia"/>
        </w:rPr>
      </w:pPr>
      <w:r>
        <w:rPr>
          <w:rFonts w:hint="eastAsia"/>
        </w:rPr>
        <w:t>值得注意的是，“笨”并不总是负面的。有时候，它还可以体现出一种坚持和努力的精神。比如，当一个学生虽然学习进度较慢，但他/她从未放弃，持续不断地尝试直到成功，那么可以说这位学生是“笨鸟先飞早入林”。这里，“笨”不再是对能力的贬低，而是对毅力和决心的认可。这种精神在中国传统文化中备受推崇，因为它强调了通过不懈的努力来弥补先天不足的可能性。</w:t>
      </w:r>
    </w:p>
    <w:p w14:paraId="3C1A0DBE" w14:textId="77777777" w:rsidR="00760BC0" w:rsidRDefault="00760BC0">
      <w:pPr>
        <w:rPr>
          <w:rFonts w:hint="eastAsia"/>
        </w:rPr>
      </w:pPr>
    </w:p>
    <w:p w14:paraId="38D4A131" w14:textId="77777777" w:rsidR="00760BC0" w:rsidRDefault="0076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6F254" w14:textId="77777777" w:rsidR="00760BC0" w:rsidRDefault="00760BC0">
      <w:pPr>
        <w:rPr>
          <w:rFonts w:hint="eastAsia"/>
        </w:rPr>
      </w:pPr>
      <w:r>
        <w:rPr>
          <w:rFonts w:hint="eastAsia"/>
        </w:rPr>
        <w:t>“笨”的现代用法</w:t>
      </w:r>
    </w:p>
    <w:p w14:paraId="3CB8EB0D" w14:textId="77777777" w:rsidR="00760BC0" w:rsidRDefault="00760BC0">
      <w:pPr>
        <w:rPr>
          <w:rFonts w:hint="eastAsia"/>
        </w:rPr>
      </w:pPr>
      <w:r>
        <w:rPr>
          <w:rFonts w:hint="eastAsia"/>
        </w:rPr>
        <w:t>进入现代社会，“笨”一词有了更加丰富的内涵。除了传统意义上指代个人能力外，它还被广泛应用于科技领域。例如，在计算机编程中，“笨方法”（brute force）是指一种通过穷尽所有可能性来解决问题的方式，尽管这种方法可能不是最有效的，但在某些特定情况下却是唯一可行的选择。“笨重”也常用来描述一些大型设备或软件系统，意味着它们操作复杂、维护成本高。这些新的用法体现了语言随着时代发展而不断变化的特点。</w:t>
      </w:r>
    </w:p>
    <w:p w14:paraId="270D20EC" w14:textId="77777777" w:rsidR="00760BC0" w:rsidRDefault="00760BC0">
      <w:pPr>
        <w:rPr>
          <w:rFonts w:hint="eastAsia"/>
        </w:rPr>
      </w:pPr>
    </w:p>
    <w:p w14:paraId="5918E99D" w14:textId="77777777" w:rsidR="00760BC0" w:rsidRDefault="00760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9587" w14:textId="77777777" w:rsidR="00760BC0" w:rsidRDefault="00760BC0">
      <w:pPr>
        <w:rPr>
          <w:rFonts w:hint="eastAsia"/>
        </w:rPr>
      </w:pPr>
      <w:r>
        <w:rPr>
          <w:rFonts w:hint="eastAsia"/>
        </w:rPr>
        <w:t>最后的总结</w:t>
      </w:r>
    </w:p>
    <w:p w14:paraId="3973C5A8" w14:textId="77777777" w:rsidR="00760BC0" w:rsidRDefault="00760BC0">
      <w:pPr>
        <w:rPr>
          <w:rFonts w:hint="eastAsia"/>
        </w:rPr>
      </w:pPr>
      <w:r>
        <w:rPr>
          <w:rFonts w:hint="eastAsia"/>
        </w:rPr>
        <w:t>“笨”这个词不仅有着悠久的历史渊源，而且在现代社会中获得了更为广泛的应用。无论是形容物体还是人物，无论是作为批评还是赞美，“笨”都承载着丰富的文化信息和社会价值观念。我们应该以开放的心态去理解和接纳这个词背后所蕴含的意义，同时也要学会正确地运用它，避免造成不必要的误解。毕竟，每个词语都有其独特的魅力，关键在于我们如何赋予它们正确的含义。</w:t>
      </w:r>
    </w:p>
    <w:p w14:paraId="2B89BF93" w14:textId="77777777" w:rsidR="00760BC0" w:rsidRDefault="00760BC0">
      <w:pPr>
        <w:rPr>
          <w:rFonts w:hint="eastAsia"/>
        </w:rPr>
      </w:pPr>
    </w:p>
    <w:p w14:paraId="03AE4E97" w14:textId="77777777" w:rsidR="00760BC0" w:rsidRDefault="00760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646CB" w14:textId="5E8732A2" w:rsidR="00006F7B" w:rsidRDefault="00006F7B"/>
    <w:sectPr w:rsidR="0000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B"/>
    <w:rsid w:val="00006F7B"/>
    <w:rsid w:val="003F1193"/>
    <w:rsid w:val="007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8C55-2329-4626-96BC-F5DD20B7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