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78CB" w14:textId="77777777" w:rsidR="005B5358" w:rsidRDefault="005B5358">
      <w:pPr>
        <w:rPr>
          <w:rFonts w:hint="eastAsia"/>
        </w:rPr>
      </w:pPr>
    </w:p>
    <w:p w14:paraId="6F9BC4C1" w14:textId="77777777" w:rsidR="005B5358" w:rsidRDefault="005B5358">
      <w:pPr>
        <w:rPr>
          <w:rFonts w:hint="eastAsia"/>
        </w:rPr>
      </w:pPr>
      <w:r>
        <w:rPr>
          <w:rFonts w:hint="eastAsia"/>
        </w:rPr>
        <w:t>笨拙的拼音怎么拼</w:t>
      </w:r>
    </w:p>
    <w:p w14:paraId="0C9974FD" w14:textId="77777777" w:rsidR="005B5358" w:rsidRDefault="005B5358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在汉语学习的过程中，了解和掌握汉字的正确发音是十分重要的。其中，“笨拙”这个词由于其独特性，常常引起学习者的兴趣。“笨拙”的拼音是“bèn zhuō”，其中“笨”读作第四声，“拙”同样也是第四声。对于初学者来说，可能需要一些时间来习惯这两个字的准确发音。</w:t>
      </w:r>
    </w:p>
    <w:p w14:paraId="3E597D31" w14:textId="77777777" w:rsidR="005B5358" w:rsidRDefault="005B5358">
      <w:pPr>
        <w:rPr>
          <w:rFonts w:hint="eastAsia"/>
        </w:rPr>
      </w:pPr>
    </w:p>
    <w:p w14:paraId="3A9AC840" w14:textId="77777777" w:rsidR="005B5358" w:rsidRDefault="005B5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4B853" w14:textId="77777777" w:rsidR="005B5358" w:rsidRDefault="005B5358">
      <w:pPr>
        <w:rPr>
          <w:rFonts w:hint="eastAsia"/>
        </w:rPr>
      </w:pPr>
      <w:r>
        <w:rPr>
          <w:rFonts w:hint="eastAsia"/>
        </w:rPr>
        <w:t>关于“笨”的拼音解释</w:t>
      </w:r>
    </w:p>
    <w:p w14:paraId="33A6742E" w14:textId="77777777" w:rsidR="005B5358" w:rsidRDefault="005B5358">
      <w:pPr>
        <w:rPr>
          <w:rFonts w:hint="eastAsia"/>
        </w:rPr>
      </w:pPr>
      <w:r>
        <w:rPr>
          <w:rFonts w:hint="eastAsia"/>
        </w:rPr>
        <w:t>首先来看“笨”字，“笨”属于常用汉字之一，表示不聪明、反应慢的意思。从拼音角度来看，“笨”由声母“b”和韵母“en”组成，并以降调的第四声最后的总结。在实际交流中，正确发出这个音节不仅有助于提高语言表达的准确性，也能帮助说话者更好地被理解。</w:t>
      </w:r>
    </w:p>
    <w:p w14:paraId="5AA6861D" w14:textId="77777777" w:rsidR="005B5358" w:rsidRDefault="005B5358">
      <w:pPr>
        <w:rPr>
          <w:rFonts w:hint="eastAsia"/>
        </w:rPr>
      </w:pPr>
    </w:p>
    <w:p w14:paraId="1514B8D1" w14:textId="77777777" w:rsidR="005B5358" w:rsidRDefault="005B5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46C9" w14:textId="77777777" w:rsidR="005B5358" w:rsidRDefault="005B5358">
      <w:pPr>
        <w:rPr>
          <w:rFonts w:hint="eastAsia"/>
        </w:rPr>
      </w:pPr>
      <w:r>
        <w:rPr>
          <w:rFonts w:hint="eastAsia"/>
        </w:rPr>
        <w:t>探讨“拙”的发音细节</w:t>
      </w:r>
    </w:p>
    <w:p w14:paraId="1A7A8DF8" w14:textId="77777777" w:rsidR="005B5358" w:rsidRDefault="005B5358">
      <w:pPr>
        <w:rPr>
          <w:rFonts w:hint="eastAsia"/>
        </w:rPr>
      </w:pPr>
      <w:r>
        <w:rPr>
          <w:rFonts w:hint="eastAsia"/>
        </w:rPr>
        <w:t>接着是“拙”字，它意味着技巧不高明或做事缺乏灵活性。与“笨”一样，“拙”的发音也是第四声，具体构成为声母“zh”加上韵母“uo”。为了确保发音准确，建议学习者可以通过模仿标准发音来进行练习，同时注意声调的变化，因为这直接影响到意思的理解。</w:t>
      </w:r>
    </w:p>
    <w:p w14:paraId="5DA9EAD1" w14:textId="77777777" w:rsidR="005B5358" w:rsidRDefault="005B5358">
      <w:pPr>
        <w:rPr>
          <w:rFonts w:hint="eastAsia"/>
        </w:rPr>
      </w:pPr>
    </w:p>
    <w:p w14:paraId="1DB687DD" w14:textId="77777777" w:rsidR="005B5358" w:rsidRDefault="005B5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BA5C2" w14:textId="77777777" w:rsidR="005B5358" w:rsidRDefault="005B5358">
      <w:pPr>
        <w:rPr>
          <w:rFonts w:hint="eastAsia"/>
        </w:rPr>
      </w:pPr>
      <w:r>
        <w:rPr>
          <w:rFonts w:hint="eastAsia"/>
        </w:rPr>
        <w:t>学习发音的小贴士</w:t>
      </w:r>
    </w:p>
    <w:p w14:paraId="224492E7" w14:textId="77777777" w:rsidR="005B5358" w:rsidRDefault="005B5358">
      <w:pPr>
        <w:rPr>
          <w:rFonts w:hint="eastAsia"/>
        </w:rPr>
      </w:pPr>
      <w:r>
        <w:rPr>
          <w:rFonts w:hint="eastAsia"/>
        </w:rPr>
        <w:t>想要掌握像“笨拙”这样特定词汇的发音，除了反复练习外，还可以利用现代技术辅助学习。例如，使用语音识别软件可以帮助你检查自己的发音是否准确。观看教学视频或者参与在线课程也是一种有效的方法。通过这些方式，可以逐步提高你的汉语水平，包括对词语的正确发音。</w:t>
      </w:r>
    </w:p>
    <w:p w14:paraId="77DBD8E3" w14:textId="77777777" w:rsidR="005B5358" w:rsidRDefault="005B5358">
      <w:pPr>
        <w:rPr>
          <w:rFonts w:hint="eastAsia"/>
        </w:rPr>
      </w:pPr>
    </w:p>
    <w:p w14:paraId="03CE4D27" w14:textId="77777777" w:rsidR="005B5358" w:rsidRDefault="005B5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BCB6" w14:textId="77777777" w:rsidR="005B5358" w:rsidRDefault="005B5358">
      <w:pPr>
        <w:rPr>
          <w:rFonts w:hint="eastAsia"/>
        </w:rPr>
      </w:pPr>
      <w:r>
        <w:rPr>
          <w:rFonts w:hint="eastAsia"/>
        </w:rPr>
        <w:t>最后的总结</w:t>
      </w:r>
    </w:p>
    <w:p w14:paraId="05F73D34" w14:textId="77777777" w:rsidR="005B5358" w:rsidRDefault="005B5358">
      <w:pPr>
        <w:rPr>
          <w:rFonts w:hint="eastAsia"/>
        </w:rPr>
      </w:pPr>
      <w:r>
        <w:rPr>
          <w:rFonts w:hint="eastAsia"/>
        </w:rPr>
        <w:t>“笨拙”的拼音“bèn zhuō”虽然看似简单，但要达到自然流畅地发音却需要一定的时间和努力。希望本文能够为汉语学习者提供有用的指导，让大家在学习汉语的路上更加自信。记住，语言学习是一个持续的过程，不要害怕犯错，重要的是不断尝试并享受学习的乐趣。</w:t>
      </w:r>
    </w:p>
    <w:p w14:paraId="3811FFAE" w14:textId="77777777" w:rsidR="005B5358" w:rsidRDefault="005B5358">
      <w:pPr>
        <w:rPr>
          <w:rFonts w:hint="eastAsia"/>
        </w:rPr>
      </w:pPr>
    </w:p>
    <w:p w14:paraId="504F0E30" w14:textId="77777777" w:rsidR="005B5358" w:rsidRDefault="005B5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3D96" w14:textId="77777777" w:rsidR="005B5358" w:rsidRDefault="005B5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412A2" w14:textId="03E01AD6" w:rsidR="005568DF" w:rsidRDefault="005568DF"/>
    <w:sectPr w:rsidR="0055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DF"/>
    <w:rsid w:val="003F1193"/>
    <w:rsid w:val="005568DF"/>
    <w:rsid w:val="005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CA658-8459-4DE8-B3E5-14482865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