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0104" w14:textId="77777777" w:rsidR="00732DFA" w:rsidRDefault="00732DFA">
      <w:pPr>
        <w:rPr>
          <w:rFonts w:hint="eastAsia"/>
        </w:rPr>
      </w:pPr>
      <w:r>
        <w:rPr>
          <w:rFonts w:hint="eastAsia"/>
        </w:rPr>
        <w:t>笨拙的拼音</w:t>
      </w:r>
    </w:p>
    <w:p w14:paraId="0F85409A" w14:textId="77777777" w:rsidR="00732DFA" w:rsidRDefault="00732DFA">
      <w:pPr>
        <w:rPr>
          <w:rFonts w:hint="eastAsia"/>
        </w:rPr>
      </w:pPr>
      <w:r>
        <w:rPr>
          <w:rFonts w:hint="eastAsia"/>
        </w:rPr>
        <w:t>在汉语学习者的旅程中，拼音扮演着至关重要的角色。它是一座桥梁，连接了汉字与发音，使那些看似复杂的符号变得易于掌握。然而，并非所有人的拼音学习之路都平坦顺畅。对于一些人来说，这个过程可能是充满挑战和“笨拙”的。</w:t>
      </w:r>
    </w:p>
    <w:p w14:paraId="18BBD26F" w14:textId="77777777" w:rsidR="00732DFA" w:rsidRDefault="00732DFA">
      <w:pPr>
        <w:rPr>
          <w:rFonts w:hint="eastAsia"/>
        </w:rPr>
      </w:pPr>
    </w:p>
    <w:p w14:paraId="11F378A8" w14:textId="77777777" w:rsidR="00732DFA" w:rsidRDefault="00732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E806D" w14:textId="77777777" w:rsidR="00732DFA" w:rsidRDefault="00732DFA">
      <w:pPr>
        <w:rPr>
          <w:rFonts w:hint="eastAsia"/>
        </w:rPr>
      </w:pPr>
      <w:r>
        <w:rPr>
          <w:rFonts w:hint="eastAsia"/>
        </w:rPr>
        <w:t>起步时的困难</w:t>
      </w:r>
    </w:p>
    <w:p w14:paraId="508B1CC2" w14:textId="77777777" w:rsidR="00732DFA" w:rsidRDefault="00732DFA">
      <w:pPr>
        <w:rPr>
          <w:rFonts w:hint="eastAsia"/>
        </w:rPr>
      </w:pPr>
      <w:r>
        <w:rPr>
          <w:rFonts w:hint="eastAsia"/>
        </w:rPr>
        <w:t>当首次接触拼音时，许多学习者可能会感到迷茫。汉语拼音系统有着自己独特的音素和组合规则，这与英语等其他语言的发音体系大相径庭。例如，“zh”，“ch”，“sh”这样的辅音，在其他语言中并不存在。初学者可能会觉得舌头不够灵活，难以准确地发出这些声音。这种不适应感让他们的发音听起来有些“笨拙”。但这是每个学习汉语的人都会经历的一个阶段，是成长的一部分。</w:t>
      </w:r>
    </w:p>
    <w:p w14:paraId="07A268B4" w14:textId="77777777" w:rsidR="00732DFA" w:rsidRDefault="00732DFA">
      <w:pPr>
        <w:rPr>
          <w:rFonts w:hint="eastAsia"/>
        </w:rPr>
      </w:pPr>
    </w:p>
    <w:p w14:paraId="5B59A413" w14:textId="77777777" w:rsidR="00732DFA" w:rsidRDefault="00732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5968F" w14:textId="77777777" w:rsidR="00732DFA" w:rsidRDefault="00732DFA">
      <w:pPr>
        <w:rPr>
          <w:rFonts w:hint="eastAsia"/>
        </w:rPr>
      </w:pPr>
      <w:r>
        <w:rPr>
          <w:rFonts w:hint="eastAsia"/>
        </w:rPr>
        <w:t>克服障碍</w:t>
      </w:r>
    </w:p>
    <w:p w14:paraId="6797C2D7" w14:textId="77777777" w:rsidR="00732DFA" w:rsidRDefault="00732DFA">
      <w:pPr>
        <w:rPr>
          <w:rFonts w:hint="eastAsia"/>
        </w:rPr>
      </w:pPr>
      <w:r>
        <w:rPr>
          <w:rFonts w:hint="eastAsia"/>
        </w:rPr>
        <w:t>尽管起步艰难，但通过持续练习，学习者可以逐渐克服这些最初的障碍。反复听和模仿标准的汉语发音，可以帮助他们调整口型和舌头的位置，从而更接近正确的发音。随着对拼音系统的理解加深，以及对声调变化的敏感度提高，曾经的“笨拙”将转化为流利。而且，使用各种辅助工具如拼音卡片、应用程序或在线课程，也可以加速这一过程。</w:t>
      </w:r>
    </w:p>
    <w:p w14:paraId="4BC1FA34" w14:textId="77777777" w:rsidR="00732DFA" w:rsidRDefault="00732DFA">
      <w:pPr>
        <w:rPr>
          <w:rFonts w:hint="eastAsia"/>
        </w:rPr>
      </w:pPr>
    </w:p>
    <w:p w14:paraId="394CF0B1" w14:textId="77777777" w:rsidR="00732DFA" w:rsidRDefault="00732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E8CF6" w14:textId="77777777" w:rsidR="00732DFA" w:rsidRDefault="00732DFA">
      <w:pPr>
        <w:rPr>
          <w:rFonts w:hint="eastAsia"/>
        </w:rPr>
      </w:pPr>
      <w:r>
        <w:rPr>
          <w:rFonts w:hint="eastAsia"/>
        </w:rPr>
        <w:t>文化视角下的拼音学习</w:t>
      </w:r>
    </w:p>
    <w:p w14:paraId="07FA1661" w14:textId="77777777" w:rsidR="00732DFA" w:rsidRDefault="00732DFA">
      <w:pPr>
        <w:rPr>
          <w:rFonts w:hint="eastAsia"/>
        </w:rPr>
      </w:pPr>
      <w:r>
        <w:rPr>
          <w:rFonts w:hint="eastAsia"/>
        </w:rPr>
        <w:t>从文化的角度看，拼音不仅仅是学习汉语的一种方法，它也是中国教育体系中的重要组成部分。自1958年正式推行以来，拼音已经成为儿童识字的重要辅助手段。对于海外华人和国际学生而言，拼音则是一座通往中文世界的门户。虽然初期可能显得“笨拙”，但它为无数人打开了理解和交流的新世界。</w:t>
      </w:r>
    </w:p>
    <w:p w14:paraId="50F85459" w14:textId="77777777" w:rsidR="00732DFA" w:rsidRDefault="00732DFA">
      <w:pPr>
        <w:rPr>
          <w:rFonts w:hint="eastAsia"/>
        </w:rPr>
      </w:pPr>
    </w:p>
    <w:p w14:paraId="6B16B4C4" w14:textId="77777777" w:rsidR="00732DFA" w:rsidRDefault="00732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9E575" w14:textId="77777777" w:rsidR="00732DFA" w:rsidRDefault="00732DFA">
      <w:pPr>
        <w:rPr>
          <w:rFonts w:hint="eastAsia"/>
        </w:rPr>
      </w:pPr>
      <w:r>
        <w:rPr>
          <w:rFonts w:hint="eastAsia"/>
        </w:rPr>
        <w:t>最后的总结</w:t>
      </w:r>
    </w:p>
    <w:p w14:paraId="38F785AB" w14:textId="77777777" w:rsidR="00732DFA" w:rsidRDefault="00732DFA">
      <w:pPr>
        <w:rPr>
          <w:rFonts w:hint="eastAsia"/>
        </w:rPr>
      </w:pPr>
      <w:r>
        <w:rPr>
          <w:rFonts w:hint="eastAsia"/>
        </w:rPr>
        <w:t>“笨拙的拼音”并不意味着失败或者不足；相反，它是进步的开始。每一个尝试去说好普通话的人，都会经历从生疏到熟练的过程。随着时间推移，耐心和努力会让发音变得更加自然准确。而这段略显“笨拙”的时光，最终将成为回忆中珍贵的一章，证明了个人的成长和坚持的力量。</w:t>
      </w:r>
    </w:p>
    <w:p w14:paraId="5DE410FB" w14:textId="77777777" w:rsidR="00732DFA" w:rsidRDefault="00732DFA">
      <w:pPr>
        <w:rPr>
          <w:rFonts w:hint="eastAsia"/>
        </w:rPr>
      </w:pPr>
    </w:p>
    <w:p w14:paraId="13322F65" w14:textId="77777777" w:rsidR="00732DFA" w:rsidRDefault="00732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BF005" w14:textId="04ED0053" w:rsidR="002F22AD" w:rsidRDefault="002F22AD"/>
    <w:sectPr w:rsidR="002F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AD"/>
    <w:rsid w:val="002F22AD"/>
    <w:rsid w:val="003F1193"/>
    <w:rsid w:val="007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056FF-D291-446A-B490-201FF1F0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