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3004" w14:textId="77777777" w:rsidR="00ED326C" w:rsidRDefault="00ED326C">
      <w:pPr>
        <w:rPr>
          <w:rFonts w:hint="eastAsia"/>
        </w:rPr>
      </w:pPr>
    </w:p>
    <w:p w14:paraId="09202AA6" w14:textId="77777777" w:rsidR="00ED326C" w:rsidRDefault="00ED326C">
      <w:pPr>
        <w:rPr>
          <w:rFonts w:hint="eastAsia"/>
        </w:rPr>
      </w:pPr>
      <w:r>
        <w:rPr>
          <w:rFonts w:hint="eastAsia"/>
        </w:rPr>
        <w:t>笨拙的“拙”的拼音怎么写</w:t>
      </w:r>
    </w:p>
    <w:p w14:paraId="4DC04A7B" w14:textId="77777777" w:rsidR="00ED326C" w:rsidRDefault="00ED326C">
      <w:pPr>
        <w:rPr>
          <w:rFonts w:hint="eastAsia"/>
        </w:rPr>
      </w:pPr>
      <w:r>
        <w:rPr>
          <w:rFonts w:hint="eastAsia"/>
        </w:rPr>
        <w:t>在汉语学习的过程中，我们经常会遇到一些字词，它们看似简单，但当涉及到具体的读音或是书写时，却容易让人产生疑惑。今天我们要讨论的一个这样的字就是“拙”，特别是在“笨拙”这个词语中，“拙”的正确拼音是怎样的呢？“拙”的拼音写作“zhuō”，使用的是声母“zh”和韵母“uō”组合而成。对于许多非母语使用者来说，准确掌握这个发音可能需要一点时间。</w:t>
      </w:r>
    </w:p>
    <w:p w14:paraId="51153C02" w14:textId="77777777" w:rsidR="00ED326C" w:rsidRDefault="00ED326C">
      <w:pPr>
        <w:rPr>
          <w:rFonts w:hint="eastAsia"/>
        </w:rPr>
      </w:pPr>
    </w:p>
    <w:p w14:paraId="7F572165" w14:textId="77777777" w:rsidR="00ED326C" w:rsidRDefault="00ED3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8015C" w14:textId="77777777" w:rsidR="00ED326C" w:rsidRDefault="00ED326C">
      <w:pPr>
        <w:rPr>
          <w:rFonts w:hint="eastAsia"/>
        </w:rPr>
      </w:pPr>
      <w:r>
        <w:rPr>
          <w:rFonts w:hint="eastAsia"/>
        </w:rPr>
        <w:t>关于“拙”的基本知识</w:t>
      </w:r>
    </w:p>
    <w:p w14:paraId="2F7671A2" w14:textId="77777777" w:rsidR="00ED326C" w:rsidRDefault="00ED326C">
      <w:pPr>
        <w:rPr>
          <w:rFonts w:hint="eastAsia"/>
        </w:rPr>
      </w:pPr>
      <w:r>
        <w:rPr>
          <w:rFonts w:hint="eastAsia"/>
        </w:rPr>
        <w:t>“拙”是一个汉字，其意义主要与不灵巧、笨重有关，如在“笨拙”、“拙劣”等词汇中的用法。它不仅表达了动作上的不灵活，也用来形容作品或技艺上的粗糙。值得注意的是，“拙”字在古代汉语中也有自谦的意思，比如古人常将自己的文章称为“拙作”。了解这些背景知识有助于更深入地理解这个字及其文化含义。</w:t>
      </w:r>
    </w:p>
    <w:p w14:paraId="7B7157C4" w14:textId="77777777" w:rsidR="00ED326C" w:rsidRDefault="00ED326C">
      <w:pPr>
        <w:rPr>
          <w:rFonts w:hint="eastAsia"/>
        </w:rPr>
      </w:pPr>
    </w:p>
    <w:p w14:paraId="47152B0B" w14:textId="77777777" w:rsidR="00ED326C" w:rsidRDefault="00ED3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4E03C" w14:textId="77777777" w:rsidR="00ED326C" w:rsidRDefault="00ED326C">
      <w:pPr>
        <w:rPr>
          <w:rFonts w:hint="eastAsia"/>
        </w:rPr>
      </w:pPr>
      <w:r>
        <w:rPr>
          <w:rFonts w:hint="eastAsia"/>
        </w:rPr>
        <w:t>如何正确发音“拙”</w:t>
      </w:r>
    </w:p>
    <w:p w14:paraId="6D22509B" w14:textId="77777777" w:rsidR="00ED326C" w:rsidRDefault="00ED326C">
      <w:pPr>
        <w:rPr>
          <w:rFonts w:hint="eastAsia"/>
        </w:rPr>
      </w:pPr>
      <w:r>
        <w:rPr>
          <w:rFonts w:hint="eastAsia"/>
        </w:rPr>
        <w:t>正确发出“拙”的音需要练习声母“zh”和韵母“uō”的结合。声母“zh”属于舌尖后音，发音时舌尖应向上卷起接近硬腭前部，形成阻碍；而韵母“uō”则是由元音“u”和“o”复合而成，发音时先发“u”音再滑向“o”。将两者结合，就能准确发出“zhuō”的音。为了更好地掌握这一发音技巧，可以通过多听标准发音，并模仿练习来提高自己的发音准确性。</w:t>
      </w:r>
    </w:p>
    <w:p w14:paraId="0A11F5EE" w14:textId="77777777" w:rsidR="00ED326C" w:rsidRDefault="00ED326C">
      <w:pPr>
        <w:rPr>
          <w:rFonts w:hint="eastAsia"/>
        </w:rPr>
      </w:pPr>
    </w:p>
    <w:p w14:paraId="1FEC7EF4" w14:textId="77777777" w:rsidR="00ED326C" w:rsidRDefault="00ED3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BFF18" w14:textId="77777777" w:rsidR="00ED326C" w:rsidRDefault="00ED326C">
      <w:pPr>
        <w:rPr>
          <w:rFonts w:hint="eastAsia"/>
        </w:rPr>
      </w:pPr>
      <w:r>
        <w:rPr>
          <w:rFonts w:hint="eastAsia"/>
        </w:rPr>
        <w:t>“笨拙”的应用场景</w:t>
      </w:r>
    </w:p>
    <w:p w14:paraId="7F7E8EF5" w14:textId="77777777" w:rsidR="00ED326C" w:rsidRDefault="00ED326C">
      <w:pPr>
        <w:rPr>
          <w:rFonts w:hint="eastAsia"/>
        </w:rPr>
      </w:pPr>
      <w:r>
        <w:rPr>
          <w:rFonts w:hint="eastAsia"/>
        </w:rPr>
        <w:t>“笨拙”这个词通常用于描述人的行为或物体的状态，表达出一种不够灵活、略显沉重的感觉。例如，在体育课上，一个孩子可能因为缺乏运动经验而显得动作笨拙；或者在艺术创作领域，初学者的作品可能看起来比较笨拙。“笨拙”也可以用来比喻做事方法不当，效率低下。通过具体的应用场景，我们可以更加生动形象地理解“笨拙”一词的含义。</w:t>
      </w:r>
    </w:p>
    <w:p w14:paraId="5A1CC995" w14:textId="77777777" w:rsidR="00ED326C" w:rsidRDefault="00ED326C">
      <w:pPr>
        <w:rPr>
          <w:rFonts w:hint="eastAsia"/>
        </w:rPr>
      </w:pPr>
    </w:p>
    <w:p w14:paraId="2797C66A" w14:textId="77777777" w:rsidR="00ED326C" w:rsidRDefault="00ED3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0696F" w14:textId="77777777" w:rsidR="00ED326C" w:rsidRDefault="00ED326C">
      <w:pPr>
        <w:rPr>
          <w:rFonts w:hint="eastAsia"/>
        </w:rPr>
      </w:pPr>
      <w:r>
        <w:rPr>
          <w:rFonts w:hint="eastAsia"/>
        </w:rPr>
        <w:t>最后的总结</w:t>
      </w:r>
    </w:p>
    <w:p w14:paraId="486FC1C4" w14:textId="77777777" w:rsidR="00ED326C" w:rsidRDefault="00ED326C">
      <w:pPr>
        <w:rPr>
          <w:rFonts w:hint="eastAsia"/>
        </w:rPr>
      </w:pPr>
      <w:r>
        <w:rPr>
          <w:rFonts w:hint="eastAsia"/>
        </w:rPr>
        <w:t>“笨拙”的“拙”字拼音为“zhuō”，掌握了正确的发音规则和方法，可以帮助我们更准确地表达自己，并更好地理解和运用包含该字的相关词汇。了解“拙”字背后的文化含义和应用场合，不仅能增加我们的语言知识，还能让我们对中国文化的深厚底蕴有更深的认识。</w:t>
      </w:r>
    </w:p>
    <w:p w14:paraId="2007FF4C" w14:textId="77777777" w:rsidR="00ED326C" w:rsidRDefault="00ED326C">
      <w:pPr>
        <w:rPr>
          <w:rFonts w:hint="eastAsia"/>
        </w:rPr>
      </w:pPr>
    </w:p>
    <w:p w14:paraId="5717CBE5" w14:textId="77777777" w:rsidR="00ED326C" w:rsidRDefault="00ED3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6E46F" w14:textId="77777777" w:rsidR="00ED326C" w:rsidRDefault="00ED3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3B400" w14:textId="46F5FDD0" w:rsidR="000D6C5C" w:rsidRDefault="000D6C5C"/>
    <w:sectPr w:rsidR="000D6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5C"/>
    <w:rsid w:val="000D6C5C"/>
    <w:rsid w:val="003F1193"/>
    <w:rsid w:val="00E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FE5EF-D637-4F52-ADC9-8643803F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